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A79B6" w14:textId="77777777" w:rsidR="009A6A98" w:rsidRDefault="009A6A98">
      <w:pPr>
        <w:pStyle w:val="Header"/>
        <w:jc w:val="center"/>
        <w:rPr>
          <w:rFonts w:ascii="Arial" w:hAnsi="Arial" w:cs="Arial"/>
          <w:b/>
          <w:bCs/>
          <w:i/>
          <w:iCs/>
          <w:color w:val="0000FF"/>
        </w:rPr>
      </w:pPr>
      <w:r>
        <w:rPr>
          <w:rFonts w:ascii="Arial" w:hAnsi="Arial" w:cs="Arial"/>
          <w:b/>
          <w:bCs/>
          <w:i/>
          <w:iCs/>
          <w:color w:val="0000FF"/>
        </w:rPr>
        <w:t>[Replace this text with your organization’s identifier.]</w:t>
      </w:r>
    </w:p>
    <w:p w14:paraId="08FC3AF3" w14:textId="77777777" w:rsidR="009A6A98" w:rsidRDefault="009A6A98">
      <w:pPr>
        <w:pStyle w:val="Header"/>
        <w:jc w:val="center"/>
        <w:rPr>
          <w:rFonts w:ascii="Arial" w:hAnsi="Arial" w:cs="Arial"/>
        </w:rPr>
      </w:pPr>
    </w:p>
    <w:p w14:paraId="4F6E2B42" w14:textId="77777777" w:rsidR="009A6A98" w:rsidRDefault="00762D50">
      <w:pPr>
        <w:pStyle w:val="Title"/>
        <w:spacing w:after="120"/>
      </w:pPr>
      <w:r>
        <w:t xml:space="preserve">TUBERCULOSIS (TB) </w:t>
      </w:r>
      <w:r w:rsidR="009A6A98">
        <w:t>C</w:t>
      </w:r>
      <w:r>
        <w:t xml:space="preserve">ONTACT </w:t>
      </w:r>
      <w:r w:rsidR="009A6A98">
        <w:t>I</w:t>
      </w:r>
      <w:r>
        <w:t>NVESTIGATION (CI)</w:t>
      </w:r>
      <w:r w:rsidR="009A6A98">
        <w:t xml:space="preserve"> SUMMARY REPORT</w:t>
      </w:r>
      <w:r w:rsidR="00413470">
        <w:t xml:space="preserve"> </w:t>
      </w:r>
    </w:p>
    <w:p w14:paraId="507E588B" w14:textId="77777777" w:rsidR="00F55CC7" w:rsidRPr="00F55CC7" w:rsidRDefault="00F55CC7">
      <w:pPr>
        <w:pStyle w:val="Title"/>
        <w:spacing w:after="120"/>
        <w:rPr>
          <w:i/>
          <w:color w:val="00B050"/>
        </w:rPr>
      </w:pPr>
      <w:r>
        <w:rPr>
          <w:i/>
          <w:color w:val="00B050"/>
        </w:rPr>
        <w:t>[F</w:t>
      </w:r>
      <w:r w:rsidRPr="00F55CC7">
        <w:rPr>
          <w:i/>
          <w:color w:val="00B050"/>
        </w:rPr>
        <w:t>or internal</w:t>
      </w:r>
      <w:r>
        <w:rPr>
          <w:i/>
          <w:color w:val="00B050"/>
        </w:rPr>
        <w:t xml:space="preserve"> use-</w:t>
      </w:r>
      <w:r w:rsidRPr="00F55CC7">
        <w:rPr>
          <w:i/>
          <w:color w:val="00B050"/>
        </w:rPr>
        <w:t xml:space="preserve"> decision making]</w:t>
      </w:r>
    </w:p>
    <w:p w14:paraId="1A17B6F9" w14:textId="77777777" w:rsidR="009A6A98" w:rsidRDefault="009A6A98">
      <w:pPr>
        <w:pStyle w:val="Title"/>
        <w:rPr>
          <w:i/>
          <w:iCs/>
          <w:color w:val="0000FF"/>
          <w:sz w:val="20"/>
        </w:rPr>
      </w:pPr>
      <w:r>
        <w:rPr>
          <w:i/>
          <w:iCs/>
          <w:color w:val="0000FF"/>
          <w:sz w:val="20"/>
        </w:rPr>
        <w:t>[your agency name, address, phone number]</w:t>
      </w:r>
    </w:p>
    <w:p w14:paraId="1AD32635" w14:textId="77777777" w:rsidR="009A6A98" w:rsidRDefault="009A6A98">
      <w:pPr>
        <w:pStyle w:val="Title"/>
        <w:numPr>
          <w:ilvl w:val="0"/>
          <w:numId w:val="23"/>
        </w:numPr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Initial</w:t>
      </w:r>
    </w:p>
    <w:p w14:paraId="316D7820" w14:textId="77777777" w:rsidR="009A6A98" w:rsidRDefault="009A6A98">
      <w:pPr>
        <w:pStyle w:val="Title"/>
        <w:numPr>
          <w:ilvl w:val="0"/>
          <w:numId w:val="23"/>
        </w:numPr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Final</w:t>
      </w:r>
    </w:p>
    <w:p w14:paraId="4FA6384B" w14:textId="77777777" w:rsidR="009A6A98" w:rsidRDefault="009A6A98">
      <w:pPr>
        <w:pStyle w:val="rulers"/>
        <w:rPr>
          <w:rFonts w:ascii="Arial" w:hAnsi="Arial" w:cs="Arial"/>
        </w:rPr>
      </w:pPr>
    </w:p>
    <w:p w14:paraId="36CA78D4" w14:textId="77777777" w:rsidR="009A6A98" w:rsidRDefault="009A6A98">
      <w:pPr>
        <w:pStyle w:val="rulers"/>
        <w:tabs>
          <w:tab w:val="right" w:pos="3870"/>
          <w:tab w:val="left" w:pos="4140"/>
          <w:tab w:val="right" w:pos="90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="00F55CC7">
        <w:rPr>
          <w:rFonts w:ascii="Arial" w:hAnsi="Arial" w:cs="Arial"/>
        </w:rPr>
        <w:t xml:space="preserve">Index </w:t>
      </w:r>
      <w:r>
        <w:rPr>
          <w:rFonts w:ascii="Arial" w:hAnsi="Arial" w:cs="Arial"/>
        </w:rPr>
        <w:t xml:space="preserve">Case </w:t>
      </w:r>
      <w:r w:rsidR="003959E2">
        <w:rPr>
          <w:rFonts w:ascii="Arial" w:hAnsi="Arial" w:cs="Arial"/>
        </w:rPr>
        <w:t>no: _</w:t>
      </w:r>
      <w:r w:rsidR="00F55CC7">
        <w:rPr>
          <w:rFonts w:ascii="Arial" w:hAnsi="Arial" w:cs="Arial"/>
        </w:rPr>
        <w:t>_______________________________</w:t>
      </w:r>
    </w:p>
    <w:p w14:paraId="108A1FDB" w14:textId="77777777" w:rsidR="009A6A98" w:rsidRPr="003571BE" w:rsidRDefault="009A6A98">
      <w:pPr>
        <w:pStyle w:val="rulers"/>
        <w:tabs>
          <w:tab w:val="right" w:pos="3870"/>
          <w:tab w:val="left" w:pos="4140"/>
          <w:tab w:val="right" w:pos="9000"/>
        </w:tabs>
        <w:rPr>
          <w:rFonts w:ascii="Arial" w:hAnsi="Arial" w:cs="Arial"/>
          <w:sz w:val="16"/>
          <w:szCs w:val="16"/>
        </w:rPr>
      </w:pPr>
    </w:p>
    <w:p w14:paraId="1DF4C8F0" w14:textId="4D117D78" w:rsidR="009A6A98" w:rsidRDefault="009A6A98">
      <w:pPr>
        <w:pStyle w:val="rulers"/>
        <w:tabs>
          <w:tab w:val="right" w:pos="3870"/>
          <w:tab w:val="left" w:pos="4140"/>
          <w:tab w:val="right" w:pos="90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Site name: </w:t>
      </w:r>
      <w:r w:rsidR="00F55CC7">
        <w:rPr>
          <w:rFonts w:ascii="Arial" w:hAnsi="Arial" w:cs="Arial"/>
          <w:u w:val="single"/>
        </w:rPr>
        <w:tab/>
      </w:r>
      <w:r w:rsidR="00F55CC7">
        <w:rPr>
          <w:rFonts w:ascii="Arial" w:hAnsi="Arial" w:cs="Arial"/>
          <w:u w:val="single"/>
        </w:rPr>
        <w:tab/>
        <w:t xml:space="preserve"> </w:t>
      </w:r>
      <w:r w:rsidR="00CD4A37">
        <w:rPr>
          <w:rFonts w:ascii="Arial" w:hAnsi="Arial" w:cs="Arial"/>
        </w:rPr>
        <w:t>A</w:t>
      </w:r>
      <w:r w:rsidR="003959E2" w:rsidRPr="003959E2">
        <w:rPr>
          <w:rFonts w:ascii="Arial" w:hAnsi="Arial" w:cs="Arial"/>
        </w:rPr>
        <w:t>ddress:</w:t>
      </w:r>
      <w:r w:rsidR="00EF2F35" w:rsidRPr="003571BE">
        <w:rPr>
          <w:rFonts w:ascii="Arial" w:hAnsi="Arial" w:cs="Arial"/>
        </w:rPr>
        <w:t xml:space="preserve"> </w:t>
      </w:r>
      <w:r w:rsidR="00F55CC7" w:rsidRPr="003571BE">
        <w:rPr>
          <w:rFonts w:ascii="Arial" w:hAnsi="Arial" w:cs="Arial"/>
        </w:rPr>
        <w:t>____________________________________</w:t>
      </w:r>
    </w:p>
    <w:p w14:paraId="52CD5163" w14:textId="77777777" w:rsidR="009A6A98" w:rsidRPr="003571BE" w:rsidRDefault="009A6A98">
      <w:pPr>
        <w:pStyle w:val="rulers"/>
        <w:tabs>
          <w:tab w:val="right" w:pos="3870"/>
          <w:tab w:val="left" w:pos="4140"/>
          <w:tab w:val="left" w:pos="5040"/>
          <w:tab w:val="right" w:pos="9000"/>
        </w:tabs>
        <w:rPr>
          <w:rFonts w:ascii="Arial" w:hAnsi="Arial" w:cs="Arial"/>
          <w:sz w:val="16"/>
          <w:szCs w:val="16"/>
        </w:rPr>
      </w:pPr>
    </w:p>
    <w:p w14:paraId="29B837A1" w14:textId="77777777" w:rsidR="009A6A98" w:rsidRDefault="009A6A98">
      <w:pPr>
        <w:pStyle w:val="rulers"/>
        <w:tabs>
          <w:tab w:val="right" w:pos="3870"/>
          <w:tab w:val="left" w:pos="4140"/>
          <w:tab w:val="left" w:pos="5040"/>
          <w:tab w:val="right" w:pos="90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Testing dates:  Initial: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="008A356B">
        <w:rPr>
          <w:rFonts w:ascii="Arial" w:hAnsi="Arial" w:cs="Arial"/>
        </w:rPr>
        <w:t>8-10wk</w:t>
      </w:r>
      <w:r>
        <w:rPr>
          <w:rFonts w:ascii="Arial" w:hAnsi="Arial" w:cs="Arial"/>
        </w:rPr>
        <w:t xml:space="preserve"> follow-up: </w:t>
      </w:r>
      <w:r>
        <w:rPr>
          <w:rFonts w:ascii="Arial" w:hAnsi="Arial" w:cs="Arial"/>
          <w:u w:val="single"/>
        </w:rPr>
        <w:tab/>
      </w:r>
    </w:p>
    <w:p w14:paraId="1B3AEE36" w14:textId="77777777" w:rsidR="009A6A98" w:rsidRDefault="009A6A98">
      <w:pPr>
        <w:pStyle w:val="rulers"/>
        <w:rPr>
          <w:rFonts w:ascii="Arial" w:hAnsi="Arial" w:cs="Arial"/>
        </w:rPr>
      </w:pPr>
    </w:p>
    <w:tbl>
      <w:tblPr>
        <w:tblW w:w="8910" w:type="dxa"/>
        <w:tblInd w:w="108" w:type="dxa"/>
        <w:tblLook w:val="0000" w:firstRow="0" w:lastRow="0" w:firstColumn="0" w:lastColumn="0" w:noHBand="0" w:noVBand="0"/>
      </w:tblPr>
      <w:tblGrid>
        <w:gridCol w:w="4140"/>
        <w:gridCol w:w="1620"/>
        <w:gridCol w:w="1620"/>
        <w:gridCol w:w="1530"/>
      </w:tblGrid>
      <w:tr w:rsidR="009A6A98" w14:paraId="3F797ED4" w14:textId="77777777">
        <w:trPr>
          <w:trHeight w:val="288"/>
        </w:trPr>
        <w:tc>
          <w:tcPr>
            <w:tcW w:w="41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D1557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E436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Contacts</w:t>
            </w:r>
          </w:p>
          <w:p w14:paraId="58E7E2FA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784C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Non-contacts</w:t>
            </w:r>
          </w:p>
          <w:p w14:paraId="1442CF88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N (%)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58AA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  <w:p w14:paraId="0DF65DCF" w14:textId="77777777" w:rsidR="009A6A98" w:rsidRDefault="009A6A98">
            <w:pPr>
              <w:pStyle w:val="ruler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N (%)</w:t>
            </w:r>
          </w:p>
        </w:tc>
      </w:tr>
      <w:tr w:rsidR="009A6A98" w14:paraId="2D7C1FB9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3303606F" w14:textId="77777777" w:rsidR="009A6A98" w:rsidRDefault="009A6A98">
            <w:pPr>
              <w:pStyle w:val="ruler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Screened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3975ED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11F044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DF3CFEB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D1EEE83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9C7C7" w14:textId="77777777" w:rsidR="009A6A98" w:rsidRDefault="00762D50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Tuberculin Skin Test (</w:t>
            </w:r>
            <w:r w:rsidR="009A6A98">
              <w:rPr>
                <w:rFonts w:ascii="Arial" w:hAnsi="Arial" w:cs="Arial"/>
              </w:rPr>
              <w:t>TST</w:t>
            </w:r>
            <w:r>
              <w:rPr>
                <w:rFonts w:ascii="Arial" w:hAnsi="Arial" w:cs="Arial"/>
              </w:rPr>
              <w:t>)</w:t>
            </w:r>
            <w:r w:rsidR="009A6A98">
              <w:rPr>
                <w:rFonts w:ascii="Arial" w:hAnsi="Arial" w:cs="Arial"/>
              </w:rPr>
              <w:t>-negative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1C4A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2AC1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21B5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563623DA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0C34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TST-positive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02A4B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385B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EA5A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6A679CAF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A4BC4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Previous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99BC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31F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C3A5B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7C003EB7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2C76F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New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9A95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25B6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94E5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40858281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2F921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Documented converter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C2A3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BBDB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B0C5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225232AE" w14:textId="77777777" w:rsidTr="003571BE">
        <w:trPr>
          <w:trHeight w:val="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7656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4BB8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AEE4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4EC1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413470" w14:paraId="0D0E21FD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EA8" w14:textId="77777777" w:rsidR="00413470" w:rsidRDefault="00762D50" w:rsidP="00413470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Interferon </w:t>
            </w:r>
            <w:r w:rsidR="00413470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amma </w:t>
            </w:r>
            <w:r w:rsidR="00413470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elease </w:t>
            </w:r>
            <w:r w:rsidR="00413470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ssay (IGRA)</w:t>
            </w:r>
            <w:r w:rsidR="00413470">
              <w:rPr>
                <w:rFonts w:ascii="Arial" w:hAnsi="Arial" w:cs="Arial"/>
              </w:rPr>
              <w:t>- negative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22DE1" w14:textId="77777777" w:rsidR="00413470" w:rsidRDefault="00413470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6EB53" w14:textId="77777777" w:rsidR="00413470" w:rsidRDefault="00413470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EC025" w14:textId="77777777" w:rsidR="00413470" w:rsidRDefault="00413470">
            <w:pPr>
              <w:pStyle w:val="rulers"/>
              <w:rPr>
                <w:rFonts w:ascii="Arial" w:hAnsi="Arial" w:cs="Arial"/>
              </w:rPr>
            </w:pPr>
          </w:p>
        </w:tc>
      </w:tr>
      <w:tr w:rsidR="00413470" w14:paraId="727842AA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A9284" w14:textId="77777777" w:rsidR="005A1393" w:rsidRDefault="00413470" w:rsidP="00413470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IGRA-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3C737" w14:textId="77777777" w:rsidR="00413470" w:rsidRDefault="00413470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6D29" w14:textId="77777777" w:rsidR="00413470" w:rsidRDefault="00413470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E921D" w14:textId="77777777" w:rsidR="00413470" w:rsidRDefault="00413470">
            <w:pPr>
              <w:pStyle w:val="rulers"/>
              <w:rPr>
                <w:rFonts w:ascii="Arial" w:hAnsi="Arial" w:cs="Arial"/>
              </w:rPr>
            </w:pPr>
          </w:p>
        </w:tc>
      </w:tr>
      <w:tr w:rsidR="00CD4A37" w14:paraId="618C9EC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42489" w14:textId="2EE59B2A" w:rsidR="00CD4A37" w:rsidRDefault="00CD4A37" w:rsidP="00CD4A37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Previous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A89FE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C902B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3929D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</w:tr>
      <w:tr w:rsidR="00CD4A37" w14:paraId="15965464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A848B" w14:textId="262AD0E5" w:rsidR="00CD4A37" w:rsidRDefault="00CD4A37" w:rsidP="00413470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New positive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BA328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F3BE1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8F46F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</w:tr>
      <w:tr w:rsidR="00CD4A37" w14:paraId="05E5D14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F47B1" w14:textId="36B3E85A" w:rsidR="00CD4A37" w:rsidRDefault="00CD4A37" w:rsidP="00413470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D</w:t>
            </w:r>
            <w:r w:rsidR="00F909A9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cumented converter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E304F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02CD4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48A99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</w:tr>
      <w:tr w:rsidR="005A1393" w14:paraId="5468EE6D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275B0" w14:textId="77777777" w:rsidR="005A1393" w:rsidRDefault="005A1393" w:rsidP="00413470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IGRA- indeterminate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99338" w14:textId="77777777" w:rsidR="005A1393" w:rsidRDefault="005A1393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17A3F" w14:textId="77777777" w:rsidR="005A1393" w:rsidRDefault="005A1393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BB7DA" w14:textId="77777777" w:rsidR="005A1393" w:rsidRDefault="005A1393">
            <w:pPr>
              <w:pStyle w:val="rulers"/>
              <w:rPr>
                <w:rFonts w:ascii="Arial" w:hAnsi="Arial" w:cs="Arial"/>
              </w:rPr>
            </w:pPr>
          </w:p>
        </w:tc>
      </w:tr>
      <w:tr w:rsidR="005A1393" w14:paraId="77D62E52" w14:textId="77777777" w:rsidTr="003571BE">
        <w:trPr>
          <w:trHeight w:val="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FA955" w14:textId="77777777" w:rsidR="005A1393" w:rsidRDefault="005A1393" w:rsidP="00413470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004A3" w14:textId="77777777" w:rsidR="005A1393" w:rsidRDefault="005A1393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EA420" w14:textId="77777777" w:rsidR="005A1393" w:rsidRDefault="005A1393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B4156" w14:textId="77777777" w:rsidR="005A1393" w:rsidRDefault="005A1393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13D12F62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BF4D3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62D50">
              <w:rPr>
                <w:rFonts w:ascii="Arial" w:hAnsi="Arial" w:cs="Arial"/>
              </w:rPr>
              <w:t xml:space="preserve">hest </w:t>
            </w:r>
            <w:r>
              <w:rPr>
                <w:rFonts w:ascii="Arial" w:hAnsi="Arial" w:cs="Arial"/>
              </w:rPr>
              <w:t>X</w:t>
            </w:r>
            <w:r w:rsidR="00762D5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R</w:t>
            </w:r>
            <w:r w:rsidR="00762D50">
              <w:rPr>
                <w:rFonts w:ascii="Arial" w:hAnsi="Arial" w:cs="Arial"/>
              </w:rPr>
              <w:t>ay (CXR)</w:t>
            </w:r>
            <w:r>
              <w:rPr>
                <w:rFonts w:ascii="Arial" w:hAnsi="Arial" w:cs="Arial"/>
              </w:rPr>
              <w:t xml:space="preserve"> recommended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C385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B2F6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6B10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92E9963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38908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CXR WNL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EE3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BACEB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56D4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3ACFF0B9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F14D9" w14:textId="177F4ABE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CXR abnormal</w:t>
            </w:r>
            <w:r w:rsidR="00CD4A37">
              <w:rPr>
                <w:rFonts w:ascii="Arial" w:hAnsi="Arial" w:cs="Arial"/>
              </w:rPr>
              <w:t xml:space="preserve"> consistent with TB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FB74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6EE98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C01DB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53380D00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2AB98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CXR not done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DBD8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C158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25B5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45F5F7A" w14:textId="77777777" w:rsidTr="003571BE">
        <w:trPr>
          <w:trHeight w:val="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7898D" w14:textId="77777777" w:rsidR="009A6A98" w:rsidRDefault="009A6A98">
            <w:pPr>
              <w:pStyle w:val="rulers"/>
              <w:tabs>
                <w:tab w:val="left" w:pos="52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4A3D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D483F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938A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1AAFCC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E6D26" w14:textId="77777777" w:rsidR="009A6A98" w:rsidRDefault="00FA0912" w:rsidP="00760614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Diagnosed with Active</w:t>
            </w:r>
            <w:r w:rsidR="00760614">
              <w:rPr>
                <w:rFonts w:ascii="Arial" w:hAnsi="Arial" w:cs="Arial"/>
              </w:rPr>
              <w:t xml:space="preserve"> </w:t>
            </w:r>
            <w:r w:rsidR="009A6A98">
              <w:rPr>
                <w:rFonts w:ascii="Arial" w:hAnsi="Arial" w:cs="Arial"/>
              </w:rPr>
              <w:t>TB</w:t>
            </w:r>
            <w:r w:rsidR="0076061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disease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E383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04DD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6BDC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A15973A" w14:textId="77777777" w:rsidTr="003571BE">
        <w:trPr>
          <w:trHeight w:val="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C380" w14:textId="561BD8A2" w:rsidR="009A6A98" w:rsidRDefault="00CD4A37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U.S.-born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8D17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92D3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815B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CD4A37" w14:paraId="5789586C" w14:textId="77777777" w:rsidTr="003571BE">
        <w:trPr>
          <w:trHeight w:val="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A2412" w14:textId="278D00BF" w:rsidR="00CD4A37" w:rsidRDefault="00CD4A37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Non-U.S. born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67DFD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C1646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F3A38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</w:tr>
      <w:tr w:rsidR="00CD4A37" w14:paraId="687D3FEB" w14:textId="77777777" w:rsidTr="003571BE">
        <w:trPr>
          <w:trHeight w:val="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07439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79DD3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E8FCD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F97BE" w14:textId="77777777" w:rsidR="00CD4A37" w:rsidRDefault="00CD4A37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239F0F0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730B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Diagnosed with </w:t>
            </w:r>
            <w:r w:rsidR="00762D50">
              <w:rPr>
                <w:rFonts w:ascii="Arial" w:hAnsi="Arial" w:cs="Arial"/>
              </w:rPr>
              <w:t>Latent TB Infection (</w:t>
            </w:r>
            <w:r>
              <w:rPr>
                <w:rFonts w:ascii="Arial" w:hAnsi="Arial" w:cs="Arial"/>
              </w:rPr>
              <w:t>LTBI</w:t>
            </w:r>
            <w:r w:rsidR="00762D50">
              <w:rPr>
                <w:rFonts w:ascii="Arial" w:hAnsi="Arial" w:cs="Aria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892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DE771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4D13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401E7126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CDA2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U.S.-born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95E5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4F01C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C3BCA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011E7DF8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7A48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3571BE">
              <w:rPr>
                <w:rFonts w:ascii="Arial" w:hAnsi="Arial" w:cs="Arial"/>
              </w:rPr>
              <w:t>Non-U.S.</w:t>
            </w:r>
            <w:r>
              <w:rPr>
                <w:rFonts w:ascii="Arial" w:hAnsi="Arial" w:cs="Arial"/>
              </w:rPr>
              <w:t>-born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0CF0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3FC1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BCEE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6219D757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502A" w14:textId="77777777" w:rsidR="009A6A98" w:rsidRDefault="00760614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Eligible for LTBI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7102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3BD0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7028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17115233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70D5C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Started on LTBI treatment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83359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EA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19C2D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0E5098" w14:paraId="51BE34F2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B3EEE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Refused treatment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9E01E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A675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9BE3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2573D6AD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20DD2" w14:textId="77777777" w:rsidR="009A6A98" w:rsidRDefault="000E5098">
            <w:pPr>
              <w:pStyle w:val="ruler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 treatment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8E5F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B02C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77D04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0E5098" w14:paraId="2F6A6075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F649E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3DCF6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0A1DC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3C42" w14:textId="77777777" w:rsidR="000E5098" w:rsidRDefault="000E50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20C0C324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F032FFD" w14:textId="77777777" w:rsidR="009A6A98" w:rsidRDefault="009A6A98">
            <w:pPr>
              <w:pStyle w:val="ruler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 screened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854BB5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45A344C1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39185A5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2487492C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AF866" w14:textId="77777777" w:rsidR="009A6A98" w:rsidRDefault="009A6A98">
            <w:pPr>
              <w:pStyle w:val="rulers"/>
              <w:tabs>
                <w:tab w:val="left" w:pos="-1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tested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81D00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D4877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1D14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60E24700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EDA6C" w14:textId="77777777" w:rsidR="009A6A98" w:rsidRDefault="009A6A98">
            <w:pPr>
              <w:pStyle w:val="rulers"/>
              <w:tabs>
                <w:tab w:val="left" w:pos="-1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TST placed/not read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E5F56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C5B0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E08B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21F8D644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AAD01" w14:textId="77777777" w:rsidR="009A6A98" w:rsidRDefault="009A6A98">
            <w:pPr>
              <w:pStyle w:val="rulers"/>
              <w:tabs>
                <w:tab w:val="left" w:pos="-18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BEFA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6CAC3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D920C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  <w:tr w:rsidR="009A6A98" w14:paraId="5934240F" w14:textId="77777777">
        <w:trPr>
          <w:trHeight w:val="28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240A493" w14:textId="77777777" w:rsidR="009A6A98" w:rsidRDefault="009A6A98">
            <w:pPr>
              <w:pStyle w:val="ruler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4F68C3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616F157E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7D985CFC" w14:textId="77777777" w:rsidR="009A6A98" w:rsidRDefault="009A6A98">
            <w:pPr>
              <w:pStyle w:val="rulers"/>
              <w:rPr>
                <w:rFonts w:ascii="Arial" w:hAnsi="Arial" w:cs="Arial"/>
              </w:rPr>
            </w:pPr>
          </w:p>
        </w:tc>
      </w:tr>
    </w:tbl>
    <w:p w14:paraId="40583EAC" w14:textId="77777777" w:rsidR="009A6A98" w:rsidRDefault="009A6A98">
      <w:pPr>
        <w:pStyle w:val="rulers"/>
        <w:tabs>
          <w:tab w:val="right" w:pos="9000"/>
        </w:tabs>
        <w:rPr>
          <w:rFonts w:ascii="Arial" w:hAnsi="Arial" w:cs="Arial"/>
          <w:sz w:val="10"/>
        </w:rPr>
      </w:pPr>
    </w:p>
    <w:p w14:paraId="1469238E" w14:textId="77777777" w:rsidR="009A6A98" w:rsidRDefault="009A6A98">
      <w:pPr>
        <w:pStyle w:val="rulers"/>
        <w:tabs>
          <w:tab w:val="right" w:pos="900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Comments/special considerations: </w:t>
      </w:r>
      <w:r>
        <w:rPr>
          <w:rFonts w:ascii="Arial" w:hAnsi="Arial" w:cs="Arial"/>
          <w:u w:val="single"/>
        </w:rPr>
        <w:tab/>
      </w:r>
    </w:p>
    <w:p w14:paraId="2085B49D" w14:textId="77777777" w:rsidR="00FC6C1E" w:rsidRDefault="009A6A98">
      <w:pPr>
        <w:pStyle w:val="rulers"/>
        <w:tabs>
          <w:tab w:val="right" w:pos="9000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sectPr w:rsidR="00FC6C1E" w:rsidSect="00FC6C1E"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91F07" w14:textId="77777777" w:rsidR="00171F58" w:rsidRDefault="00171F58">
      <w:r>
        <w:separator/>
      </w:r>
    </w:p>
  </w:endnote>
  <w:endnote w:type="continuationSeparator" w:id="0">
    <w:p w14:paraId="18BC0F71" w14:textId="77777777" w:rsidR="00171F58" w:rsidRDefault="0017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8622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00722B" w14:textId="02562696" w:rsidR="0093547E" w:rsidRDefault="0093547E">
            <w:pPr>
              <w:pStyle w:val="Footer"/>
              <w:jc w:val="center"/>
            </w:pPr>
            <w:r w:rsidRPr="0093547E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instrText xml:space="preserve"> PAGE </w:instrText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3547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instrText xml:space="preserve"> NUMPAGES  </w:instrText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3547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93547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E6E2286" w14:textId="77777777" w:rsidR="0093547E" w:rsidRDefault="009354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5862" w14:textId="77777777" w:rsidR="00171F58" w:rsidRDefault="00171F58">
      <w:r>
        <w:separator/>
      </w:r>
    </w:p>
  </w:footnote>
  <w:footnote w:type="continuationSeparator" w:id="0">
    <w:p w14:paraId="359DCF71" w14:textId="77777777" w:rsidR="00171F58" w:rsidRDefault="00171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3FAC7D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690CE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C24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04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CF4BB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1416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8A68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2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70E2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220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7385B"/>
    <w:multiLevelType w:val="hybridMultilevel"/>
    <w:tmpl w:val="6D409366"/>
    <w:lvl w:ilvl="0" w:tplc="A5A42B0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B3772"/>
    <w:multiLevelType w:val="hybridMultilevel"/>
    <w:tmpl w:val="582E5232"/>
    <w:lvl w:ilvl="0" w:tplc="C8E460A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C6CE1"/>
    <w:multiLevelType w:val="hybridMultilevel"/>
    <w:tmpl w:val="6D409366"/>
    <w:lvl w:ilvl="0" w:tplc="D906549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358AE"/>
    <w:multiLevelType w:val="hybridMultilevel"/>
    <w:tmpl w:val="773CA836"/>
    <w:lvl w:ilvl="0" w:tplc="C1345AD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602C4"/>
    <w:multiLevelType w:val="hybridMultilevel"/>
    <w:tmpl w:val="B2AC24D4"/>
    <w:lvl w:ilvl="0" w:tplc="0666F40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5C49B0"/>
    <w:multiLevelType w:val="hybridMultilevel"/>
    <w:tmpl w:val="582E5232"/>
    <w:lvl w:ilvl="0" w:tplc="D906549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53DE8"/>
    <w:multiLevelType w:val="hybridMultilevel"/>
    <w:tmpl w:val="5442EEB2"/>
    <w:lvl w:ilvl="0" w:tplc="6FBC007C">
      <w:start w:val="4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5A832F68"/>
    <w:multiLevelType w:val="hybridMultilevel"/>
    <w:tmpl w:val="582E5232"/>
    <w:lvl w:ilvl="0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D7044"/>
    <w:multiLevelType w:val="hybridMultilevel"/>
    <w:tmpl w:val="773CA836"/>
    <w:lvl w:ilvl="0" w:tplc="A000C33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45A8B"/>
    <w:multiLevelType w:val="hybridMultilevel"/>
    <w:tmpl w:val="B7A85DEA"/>
    <w:lvl w:ilvl="0" w:tplc="3050F53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A11DD"/>
    <w:multiLevelType w:val="hybridMultilevel"/>
    <w:tmpl w:val="5442EEB2"/>
    <w:lvl w:ilvl="0" w:tplc="3050F53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76585C3B"/>
    <w:multiLevelType w:val="hybridMultilevel"/>
    <w:tmpl w:val="F822E1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656FE3"/>
    <w:multiLevelType w:val="hybridMultilevel"/>
    <w:tmpl w:val="6CF0AFC6"/>
    <w:lvl w:ilvl="0" w:tplc="3050F53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21"/>
  </w:num>
  <w:num w:numId="14">
    <w:abstractNumId w:val="15"/>
  </w:num>
  <w:num w:numId="15">
    <w:abstractNumId w:val="14"/>
  </w:num>
  <w:num w:numId="16">
    <w:abstractNumId w:val="17"/>
  </w:num>
  <w:num w:numId="17">
    <w:abstractNumId w:val="11"/>
  </w:num>
  <w:num w:numId="18">
    <w:abstractNumId w:val="18"/>
  </w:num>
  <w:num w:numId="19">
    <w:abstractNumId w:val="13"/>
  </w:num>
  <w:num w:numId="20">
    <w:abstractNumId w:val="16"/>
  </w:num>
  <w:num w:numId="21">
    <w:abstractNumId w:val="20"/>
  </w:num>
  <w:num w:numId="22">
    <w:abstractNumId w:val="2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157"/>
    <w:rsid w:val="00046916"/>
    <w:rsid w:val="000A7476"/>
    <w:rsid w:val="000E5098"/>
    <w:rsid w:val="00171F58"/>
    <w:rsid w:val="002D0FCC"/>
    <w:rsid w:val="003571BE"/>
    <w:rsid w:val="003959E2"/>
    <w:rsid w:val="003F64C5"/>
    <w:rsid w:val="00413470"/>
    <w:rsid w:val="004B77DE"/>
    <w:rsid w:val="00505DBF"/>
    <w:rsid w:val="00582DF6"/>
    <w:rsid w:val="005A1393"/>
    <w:rsid w:val="005A768D"/>
    <w:rsid w:val="006626CC"/>
    <w:rsid w:val="006B6DC7"/>
    <w:rsid w:val="00760614"/>
    <w:rsid w:val="00762D50"/>
    <w:rsid w:val="007A3DC2"/>
    <w:rsid w:val="007C3157"/>
    <w:rsid w:val="008A356B"/>
    <w:rsid w:val="008D153E"/>
    <w:rsid w:val="00922D6F"/>
    <w:rsid w:val="0093547E"/>
    <w:rsid w:val="009A6A98"/>
    <w:rsid w:val="009F0F45"/>
    <w:rsid w:val="00AA2D0C"/>
    <w:rsid w:val="00B27A13"/>
    <w:rsid w:val="00B80613"/>
    <w:rsid w:val="00C142BC"/>
    <w:rsid w:val="00C155FE"/>
    <w:rsid w:val="00C76FFF"/>
    <w:rsid w:val="00CD4A37"/>
    <w:rsid w:val="00D6088F"/>
    <w:rsid w:val="00E21481"/>
    <w:rsid w:val="00EF2F35"/>
    <w:rsid w:val="00F55CC7"/>
    <w:rsid w:val="00F909A9"/>
    <w:rsid w:val="00F93A4D"/>
    <w:rsid w:val="00FA0912"/>
    <w:rsid w:val="00FC6C1E"/>
    <w:rsid w:val="00FC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710C86"/>
  <w15:chartTrackingRefBased/>
  <w15:docId w15:val="{5F878E04-8C21-46E8-96AD-4BBB749E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lers">
    <w:name w:val="rulers"/>
    <w:basedOn w:val="Normal"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0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5098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0E5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0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0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0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5098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93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9D52-5486-4CF5-9517-871FEA67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OF SUPPLIES</vt:lpstr>
    </vt:vector>
  </TitlesOfParts>
  <Company>F.J.C. National Tuberculosis Center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OF SUPPLIES</dc:title>
  <dc:subject/>
  <dc:creator>Liza Chan</dc:creator>
  <cp:keywords/>
  <dc:description/>
  <cp:lastModifiedBy>Elisha</cp:lastModifiedBy>
  <cp:revision>3</cp:revision>
  <cp:lastPrinted>2019-12-27T21:48:00Z</cp:lastPrinted>
  <dcterms:created xsi:type="dcterms:W3CDTF">2021-12-18T03:05:00Z</dcterms:created>
  <dcterms:modified xsi:type="dcterms:W3CDTF">2022-03-04T07:27:00Z</dcterms:modified>
</cp:coreProperties>
</file>