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25F10" w14:textId="77777777" w:rsidR="00121ADE" w:rsidRPr="005F4304" w:rsidRDefault="00121ADE" w:rsidP="00121ADE">
      <w:pPr>
        <w:pStyle w:val="Header"/>
        <w:jc w:val="center"/>
        <w:rPr>
          <w:rFonts w:ascii="Arial" w:hAnsi="Arial" w:cs="Arial"/>
          <w:b/>
          <w:bCs/>
          <w:i/>
          <w:iCs/>
          <w:color w:val="0000FF"/>
          <w:sz w:val="22"/>
          <w:szCs w:val="22"/>
        </w:rPr>
      </w:pPr>
      <w:r w:rsidRPr="005F4304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[Replace this text with your organization’s identifier.]</w:t>
      </w:r>
    </w:p>
    <w:p w14:paraId="34AB995C" w14:textId="6C516BD3" w:rsidR="00945985" w:rsidRPr="005F4304" w:rsidRDefault="00945985">
      <w:pPr>
        <w:rPr>
          <w:rFonts w:ascii="Arial" w:hAnsi="Arial" w:cs="Arial"/>
          <w:b/>
          <w:color w:val="000000"/>
          <w:sz w:val="22"/>
          <w:szCs w:val="22"/>
        </w:rPr>
      </w:pPr>
      <w:r w:rsidRPr="005F4304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6A453C57" w14:textId="77777777" w:rsidR="004838F2" w:rsidRPr="005F4304" w:rsidRDefault="004838F2" w:rsidP="006C4259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3192"/>
        <w:gridCol w:w="10056"/>
      </w:tblGrid>
      <w:tr w:rsidR="00E471B9" w:rsidRPr="005F4304" w14:paraId="7C9B5345" w14:textId="77777777" w:rsidTr="00E471B9">
        <w:tc>
          <w:tcPr>
            <w:tcW w:w="13248" w:type="dxa"/>
            <w:gridSpan w:val="2"/>
          </w:tcPr>
          <w:p w14:paraId="7D28D1D5" w14:textId="2EAB0108" w:rsidR="00E471B9" w:rsidRPr="005F4304" w:rsidRDefault="00E471B9" w:rsidP="00E471B9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5F43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Tuberculosis Exposure </w:t>
            </w:r>
            <w:r w:rsidR="003D30C1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>[Name of school]</w:t>
            </w:r>
            <w:r w:rsidR="00095DB6" w:rsidRPr="005F43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School</w:t>
            </w:r>
          </w:p>
          <w:p w14:paraId="2206DEBA" w14:textId="77777777" w:rsidR="00E471B9" w:rsidRPr="005F4304" w:rsidRDefault="00E471B9" w:rsidP="00E471B9">
            <w:pPr>
              <w:jc w:val="center"/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</w:pPr>
          </w:p>
        </w:tc>
      </w:tr>
      <w:tr w:rsidR="00277636" w:rsidRPr="005F4304" w14:paraId="73327842" w14:textId="77777777" w:rsidTr="00277636">
        <w:tc>
          <w:tcPr>
            <w:tcW w:w="3192" w:type="dxa"/>
          </w:tcPr>
          <w:p w14:paraId="6DD665C4" w14:textId="77777777" w:rsidR="00277636" w:rsidRPr="005F4304" w:rsidRDefault="00277636" w:rsidP="006C42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color w:val="222222"/>
                <w:sz w:val="22"/>
                <w:szCs w:val="22"/>
                <w:shd w:val="clear" w:color="auto" w:fill="FFFFFF"/>
              </w:rPr>
              <w:t>Address (testing location)</w:t>
            </w:r>
            <w:r w:rsidRPr="005F4304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:</w:t>
            </w:r>
          </w:p>
        </w:tc>
        <w:tc>
          <w:tcPr>
            <w:tcW w:w="10056" w:type="dxa"/>
          </w:tcPr>
          <w:p w14:paraId="34845D00" w14:textId="701692C1" w:rsidR="00121ADE" w:rsidRPr="005F4304" w:rsidRDefault="00121ADE" w:rsidP="00121ADE">
            <w:pPr>
              <w:pStyle w:val="Header"/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>[Name of school]</w:t>
            </w:r>
          </w:p>
          <w:p w14:paraId="21005FE1" w14:textId="77777777" w:rsidR="00514AAF" w:rsidRPr="005F4304" w:rsidRDefault="00B636BB" w:rsidP="00514AAF">
            <w:p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Address</w:t>
            </w:r>
          </w:p>
          <w:p w14:paraId="266B0884" w14:textId="77777777" w:rsidR="00277636" w:rsidRPr="005F4304" w:rsidRDefault="00B636BB" w:rsidP="00514AAF">
            <w:pPr>
              <w:rPr>
                <w:rFonts w:ascii="Arial" w:hAnsi="Arial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Telephone</w:t>
            </w:r>
          </w:p>
        </w:tc>
      </w:tr>
      <w:tr w:rsidR="00277636" w:rsidRPr="005F4304" w14:paraId="19E57DF5" w14:textId="77777777" w:rsidTr="00277636">
        <w:tc>
          <w:tcPr>
            <w:tcW w:w="3192" w:type="dxa"/>
          </w:tcPr>
          <w:p w14:paraId="723C60AD" w14:textId="77777777" w:rsidR="00277636" w:rsidRPr="005F4304" w:rsidRDefault="00277636" w:rsidP="0027763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Date and time</w:t>
            </w:r>
            <w:r w:rsidR="007E7AAC" w:rsidRPr="005F4304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155D1D9" w14:textId="77777777" w:rsidR="00277636" w:rsidRPr="005F4304" w:rsidRDefault="00277636" w:rsidP="006C425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56" w:type="dxa"/>
          </w:tcPr>
          <w:p w14:paraId="24603532" w14:textId="77777777" w:rsidR="00277636" w:rsidRPr="005F4304" w:rsidRDefault="00277636" w:rsidP="002020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AD7" w:rsidRPr="005F4304" w14:paraId="0525EB50" w14:textId="77777777" w:rsidTr="00277636">
        <w:tc>
          <w:tcPr>
            <w:tcW w:w="3192" w:type="dxa"/>
          </w:tcPr>
          <w:p w14:paraId="141DDBBA" w14:textId="77777777" w:rsidR="00C54AD7" w:rsidRPr="005F4304" w:rsidRDefault="00C54AD7" w:rsidP="0027763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Parking:</w:t>
            </w:r>
          </w:p>
        </w:tc>
        <w:tc>
          <w:tcPr>
            <w:tcW w:w="10056" w:type="dxa"/>
          </w:tcPr>
          <w:p w14:paraId="58831921" w14:textId="77777777" w:rsidR="00C54AD7" w:rsidRPr="005F4304" w:rsidRDefault="00C54AD7" w:rsidP="00514A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67E76C" w14:textId="77777777" w:rsidR="00B636BB" w:rsidRPr="005F4304" w:rsidRDefault="00B636BB" w:rsidP="00514A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636" w:rsidRPr="005F4304" w14:paraId="65E1C91C" w14:textId="77777777" w:rsidTr="00277636">
        <w:tc>
          <w:tcPr>
            <w:tcW w:w="3192" w:type="dxa"/>
          </w:tcPr>
          <w:p w14:paraId="1AC0FDB5" w14:textId="77777777" w:rsidR="00277636" w:rsidRPr="005F4304" w:rsidRDefault="00B636BB" w:rsidP="006C42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School</w:t>
            </w:r>
            <w:r w:rsidR="00277636" w:rsidRPr="005F43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contact person</w:t>
            </w:r>
            <w:r w:rsidR="007E7AAC" w:rsidRPr="005F43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:</w:t>
            </w:r>
          </w:p>
        </w:tc>
        <w:tc>
          <w:tcPr>
            <w:tcW w:w="10056" w:type="dxa"/>
          </w:tcPr>
          <w:p w14:paraId="78D1D195" w14:textId="77777777" w:rsidR="007E795D" w:rsidRPr="005F4304" w:rsidRDefault="007E795D" w:rsidP="00514A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623040" w14:textId="77777777" w:rsidR="00B636BB" w:rsidRPr="005F4304" w:rsidRDefault="00B636BB" w:rsidP="00514A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636" w:rsidRPr="005F4304" w14:paraId="4601582A" w14:textId="77777777" w:rsidTr="00277636">
        <w:tc>
          <w:tcPr>
            <w:tcW w:w="3192" w:type="dxa"/>
          </w:tcPr>
          <w:p w14:paraId="21ED2A6A" w14:textId="77777777" w:rsidR="00277636" w:rsidRPr="005F4304" w:rsidRDefault="00277636" w:rsidP="006C42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Public Health Department</w:t>
            </w:r>
            <w:r w:rsidR="00413949" w:rsidRPr="005F4304">
              <w:rPr>
                <w:rFonts w:ascii="Arial" w:hAnsi="Arial" w:cs="Arial"/>
                <w:b/>
                <w:sz w:val="22"/>
                <w:szCs w:val="22"/>
              </w:rPr>
              <w:t xml:space="preserve"> (PH)</w:t>
            </w:r>
            <w:r w:rsidRPr="005F4304">
              <w:rPr>
                <w:rFonts w:ascii="Arial" w:hAnsi="Arial" w:cs="Arial"/>
                <w:b/>
                <w:sz w:val="22"/>
                <w:szCs w:val="22"/>
              </w:rPr>
              <w:t xml:space="preserve"> contact person</w:t>
            </w:r>
            <w:r w:rsidR="007E7AAC" w:rsidRPr="005F4304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10056" w:type="dxa"/>
          </w:tcPr>
          <w:p w14:paraId="2280E5EC" w14:textId="77777777" w:rsidR="00277636" w:rsidRPr="005F4304" w:rsidRDefault="00277636" w:rsidP="006C4259">
            <w:p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77636" w:rsidRPr="005F4304" w14:paraId="50D595E6" w14:textId="77777777" w:rsidTr="00277636">
        <w:tc>
          <w:tcPr>
            <w:tcW w:w="3192" w:type="dxa"/>
          </w:tcPr>
          <w:p w14:paraId="3CA01D66" w14:textId="56301A10" w:rsidR="00277636" w:rsidRPr="005F4304" w:rsidRDefault="00277636" w:rsidP="0027763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Number of contacts</w:t>
            </w:r>
            <w:r w:rsidR="00BE72D0" w:rsidRPr="005F4304">
              <w:rPr>
                <w:rFonts w:ascii="Arial" w:hAnsi="Arial" w:cs="Arial"/>
                <w:b/>
                <w:sz w:val="22"/>
                <w:szCs w:val="22"/>
              </w:rPr>
              <w:t xml:space="preserve"> to be tested</w:t>
            </w:r>
            <w:r w:rsidR="007E7AAC" w:rsidRPr="005F4304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6594993C" w14:textId="77777777" w:rsidR="00277636" w:rsidRPr="005F4304" w:rsidRDefault="00277636" w:rsidP="006C425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56" w:type="dxa"/>
          </w:tcPr>
          <w:p w14:paraId="10C78212" w14:textId="77777777" w:rsidR="00757032" w:rsidRPr="005F4304" w:rsidRDefault="00757032" w:rsidP="007570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636" w:rsidRPr="005F4304" w14:paraId="36150220" w14:textId="77777777" w:rsidTr="00277636">
        <w:tc>
          <w:tcPr>
            <w:tcW w:w="3192" w:type="dxa"/>
          </w:tcPr>
          <w:p w14:paraId="2CE47C96" w14:textId="77777777" w:rsidR="00277636" w:rsidRPr="005F4304" w:rsidRDefault="007E7AAC" w:rsidP="007E7A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On-site testing limited to:</w:t>
            </w:r>
          </w:p>
        </w:tc>
        <w:tc>
          <w:tcPr>
            <w:tcW w:w="10056" w:type="dxa"/>
          </w:tcPr>
          <w:p w14:paraId="27491EDB" w14:textId="20032239" w:rsidR="003D30C1" w:rsidRPr="005F4304" w:rsidRDefault="003D30C1" w:rsidP="00277636">
            <w:p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>[Modify sample text below]</w:t>
            </w:r>
          </w:p>
          <w:p w14:paraId="548C4CC6" w14:textId="715364A6" w:rsidR="00277636" w:rsidRPr="005F4304" w:rsidRDefault="007E795D" w:rsidP="00277636">
            <w:p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277636" w:rsidRPr="005F4304">
              <w:rPr>
                <w:rFonts w:ascii="Arial" w:hAnsi="Arial" w:cs="Arial"/>
                <w:sz w:val="20"/>
                <w:szCs w:val="20"/>
              </w:rPr>
              <w:t xml:space="preserve">identified as contacts </w:t>
            </w:r>
          </w:p>
          <w:p w14:paraId="256A304F" w14:textId="4C0010B4" w:rsidR="00277636" w:rsidRPr="005F4304" w:rsidRDefault="00277636" w:rsidP="00277636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Students identified as contacts, currently registered for the </w:t>
            </w:r>
            <w:r w:rsidR="00BE72D0" w:rsidRPr="005F430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[specify school term]</w:t>
            </w:r>
          </w:p>
          <w:p w14:paraId="75CBFB25" w14:textId="77777777" w:rsidR="00CC69F6" w:rsidRPr="005F4304" w:rsidRDefault="00277636" w:rsidP="006C425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F4304">
              <w:rPr>
                <w:rFonts w:ascii="Arial" w:hAnsi="Arial" w:cs="Arial"/>
                <w:i/>
                <w:sz w:val="20"/>
                <w:szCs w:val="20"/>
              </w:rPr>
              <w:t>No walk-ins</w:t>
            </w:r>
          </w:p>
          <w:p w14:paraId="2D6EC057" w14:textId="77777777" w:rsidR="00CC69F6" w:rsidRPr="005F4304" w:rsidRDefault="00CC69F6" w:rsidP="006C4259">
            <w:p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E</w:t>
            </w:r>
            <w:r w:rsidR="00277636" w:rsidRPr="005F4304">
              <w:rPr>
                <w:rFonts w:ascii="Arial" w:hAnsi="Arial" w:cs="Arial"/>
                <w:sz w:val="20"/>
                <w:szCs w:val="20"/>
              </w:rPr>
              <w:t>xception</w:t>
            </w:r>
            <w:r w:rsidRPr="005F4304">
              <w:rPr>
                <w:rFonts w:ascii="Arial" w:hAnsi="Arial" w:cs="Arial"/>
                <w:sz w:val="20"/>
                <w:szCs w:val="20"/>
              </w:rPr>
              <w:t>s</w:t>
            </w:r>
            <w:r w:rsidR="00277636" w:rsidRPr="005F430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CD593DD" w14:textId="77777777" w:rsidR="00CC69F6" w:rsidRPr="005F4304" w:rsidRDefault="00CC69F6" w:rsidP="007365F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E</w:t>
            </w:r>
            <w:r w:rsidR="00277636" w:rsidRPr="005F4304">
              <w:rPr>
                <w:rFonts w:ascii="Arial" w:hAnsi="Arial" w:cs="Arial"/>
                <w:sz w:val="20"/>
                <w:szCs w:val="20"/>
              </w:rPr>
              <w:t>xposed faculty members, students with a convincing history of exposure to the TB case</w:t>
            </w:r>
          </w:p>
          <w:p w14:paraId="789638FC" w14:textId="77777777" w:rsidR="00277636" w:rsidRPr="005F4304" w:rsidRDefault="007E795D" w:rsidP="007E795D">
            <w:p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Refer a</w:t>
            </w:r>
            <w:r w:rsidR="00277636" w:rsidRPr="005F4304">
              <w:rPr>
                <w:rFonts w:ascii="Arial" w:hAnsi="Arial" w:cs="Arial"/>
                <w:sz w:val="20"/>
                <w:szCs w:val="20"/>
              </w:rPr>
              <w:t>ll other non-contacts (students and faculty) to their private providers if they desire testing</w:t>
            </w:r>
          </w:p>
        </w:tc>
      </w:tr>
    </w:tbl>
    <w:p w14:paraId="5EFF52BA" w14:textId="77777777" w:rsidR="000047A1" w:rsidRPr="005F4304" w:rsidRDefault="000047A1">
      <w:pPr>
        <w:rPr>
          <w:rFonts w:ascii="Arial" w:hAnsi="Arial" w:cs="Arial"/>
          <w:sz w:val="22"/>
          <w:szCs w:val="22"/>
        </w:rPr>
      </w:pPr>
      <w:r w:rsidRPr="005F4304">
        <w:rPr>
          <w:rFonts w:ascii="Arial" w:hAnsi="Arial" w:cs="Arial"/>
          <w:sz w:val="22"/>
          <w:szCs w:val="22"/>
        </w:rPr>
        <w:br w:type="page"/>
      </w: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3192"/>
        <w:gridCol w:w="10056"/>
      </w:tblGrid>
      <w:tr w:rsidR="00277636" w:rsidRPr="005F4304" w14:paraId="581D849D" w14:textId="77777777" w:rsidTr="00277636">
        <w:tc>
          <w:tcPr>
            <w:tcW w:w="3192" w:type="dxa"/>
          </w:tcPr>
          <w:p w14:paraId="04157FE4" w14:textId="77777777" w:rsidR="00277636" w:rsidRPr="005F4304" w:rsidRDefault="00413949" w:rsidP="006C42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lastRenderedPageBreak/>
              <w:t>Testing Plan</w:t>
            </w:r>
          </w:p>
        </w:tc>
        <w:tc>
          <w:tcPr>
            <w:tcW w:w="10056" w:type="dxa"/>
          </w:tcPr>
          <w:p w14:paraId="47D80AE5" w14:textId="77777777" w:rsidR="00413949" w:rsidRPr="005F4304" w:rsidRDefault="00413949" w:rsidP="007365F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b/>
                <w:sz w:val="20"/>
                <w:szCs w:val="20"/>
              </w:rPr>
              <w:t>Notification</w:t>
            </w:r>
            <w:r w:rsidRPr="005F430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626CE74" w14:textId="33449FD4" w:rsidR="00413949" w:rsidRPr="005F4304" w:rsidRDefault="00413949" w:rsidP="007365FD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General letter to students and faculty </w:t>
            </w:r>
            <w:r w:rsidR="00095DB6" w:rsidRPr="005F4304">
              <w:rPr>
                <w:rFonts w:ascii="Arial" w:hAnsi="Arial" w:cs="Arial"/>
                <w:sz w:val="20"/>
                <w:szCs w:val="20"/>
              </w:rPr>
              <w:t xml:space="preserve">distributed </w:t>
            </w:r>
            <w:r w:rsidR="009575C4" w:rsidRPr="005F4304">
              <w:rPr>
                <w:rFonts w:ascii="Arial" w:hAnsi="Arial" w:cs="Arial"/>
                <w:b/>
                <w:i/>
                <w:iCs/>
                <w:color w:val="0000FF"/>
                <w:sz w:val="20"/>
                <w:szCs w:val="20"/>
              </w:rPr>
              <w:t>[date]:</w:t>
            </w:r>
          </w:p>
          <w:p w14:paraId="59CB1B1F" w14:textId="0CBE9B96" w:rsidR="00413949" w:rsidRPr="005F4304" w:rsidRDefault="00413949" w:rsidP="007365FD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PH packet</w:t>
            </w:r>
            <w:r w:rsidR="004B10E8" w:rsidRPr="005F43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for identified contacts </w:t>
            </w:r>
            <w:r w:rsidR="00095DB6" w:rsidRPr="005F4304">
              <w:rPr>
                <w:rFonts w:ascii="Arial" w:hAnsi="Arial" w:cs="Arial"/>
                <w:sz w:val="20"/>
                <w:szCs w:val="20"/>
              </w:rPr>
              <w:t xml:space="preserve">mailed </w:t>
            </w:r>
            <w:r w:rsidR="009575C4" w:rsidRPr="005F4304">
              <w:rPr>
                <w:rFonts w:ascii="Arial" w:hAnsi="Arial" w:cs="Arial"/>
                <w:b/>
                <w:i/>
                <w:iCs/>
                <w:color w:val="0000FF"/>
                <w:sz w:val="20"/>
                <w:szCs w:val="20"/>
              </w:rPr>
              <w:t>[date]:</w:t>
            </w:r>
          </w:p>
          <w:p w14:paraId="5FDC4C13" w14:textId="2845857E" w:rsidR="00413949" w:rsidRPr="005F4304" w:rsidRDefault="00413949" w:rsidP="007365F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b/>
                <w:sz w:val="20"/>
                <w:szCs w:val="20"/>
              </w:rPr>
              <w:t>On-site Testing</w:t>
            </w:r>
            <w:r w:rsidR="00FA5768" w:rsidRPr="005F4304">
              <w:rPr>
                <w:rFonts w:ascii="Arial" w:hAnsi="Arial" w:cs="Arial"/>
                <w:b/>
                <w:sz w:val="20"/>
                <w:szCs w:val="20"/>
              </w:rPr>
              <w:t xml:space="preserve"> on</w:t>
            </w:r>
            <w:r w:rsidR="009575C4" w:rsidRPr="005F430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575C4" w:rsidRPr="005F4304">
              <w:rPr>
                <w:rFonts w:ascii="Arial" w:hAnsi="Arial" w:cs="Arial"/>
                <w:b/>
                <w:i/>
                <w:iCs/>
                <w:color w:val="0000FF"/>
                <w:sz w:val="20"/>
                <w:szCs w:val="20"/>
              </w:rPr>
              <w:t>[date]</w:t>
            </w:r>
            <w:r w:rsidRPr="005F4304">
              <w:rPr>
                <w:rFonts w:ascii="Arial" w:hAnsi="Arial" w:cs="Arial"/>
                <w:b/>
                <w:i/>
                <w:iCs/>
                <w:color w:val="0000FF"/>
                <w:sz w:val="20"/>
                <w:szCs w:val="20"/>
              </w:rPr>
              <w:t xml:space="preserve">: 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TB test </w:t>
            </w:r>
            <w:r w:rsidR="003D30C1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>[indicate IGRA/TST or both]</w:t>
            </w:r>
            <w:r w:rsidR="00095DB6" w:rsidRPr="005F4304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5F4304">
              <w:rPr>
                <w:rFonts w:ascii="Arial" w:hAnsi="Arial" w:cs="Arial"/>
                <w:sz w:val="20"/>
                <w:szCs w:val="20"/>
              </w:rPr>
              <w:t>TB risk assessment/symptom check</w:t>
            </w:r>
            <w:r w:rsidR="007E795D" w:rsidRPr="005F430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5F709C" w14:textId="034C446A" w:rsidR="00413949" w:rsidRPr="005F4304" w:rsidRDefault="007E795D" w:rsidP="007365F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b/>
                <w:sz w:val="20"/>
                <w:szCs w:val="20"/>
              </w:rPr>
              <w:t>On-site services</w:t>
            </w:r>
            <w:r w:rsidR="00B870F7" w:rsidRPr="005F4304">
              <w:rPr>
                <w:rFonts w:ascii="Arial" w:hAnsi="Arial" w:cs="Arial"/>
                <w:b/>
                <w:sz w:val="20"/>
                <w:szCs w:val="20"/>
              </w:rPr>
              <w:t xml:space="preserve"> (e.g., Mobile CXR Unit, name of phlebotomy company, if using)</w:t>
            </w:r>
            <w:r w:rsidR="00C321C1" w:rsidRPr="005F4304">
              <w:rPr>
                <w:rFonts w:ascii="Arial" w:hAnsi="Arial" w:cs="Arial"/>
                <w:b/>
                <w:sz w:val="20"/>
                <w:szCs w:val="20"/>
              </w:rPr>
              <w:t xml:space="preserve"> provided by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D30C1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>[Name of responsible organization]</w:t>
            </w:r>
          </w:p>
          <w:p w14:paraId="656FE63D" w14:textId="6911CCCF" w:rsidR="00095DB6" w:rsidRPr="005F4304" w:rsidRDefault="007E795D" w:rsidP="007365F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b/>
                <w:sz w:val="20"/>
                <w:szCs w:val="20"/>
              </w:rPr>
              <w:t>Financial</w:t>
            </w:r>
            <w:r w:rsidR="00413949" w:rsidRPr="005F4304">
              <w:rPr>
                <w:rFonts w:ascii="Arial" w:hAnsi="Arial" w:cs="Arial"/>
                <w:sz w:val="20"/>
                <w:szCs w:val="20"/>
              </w:rPr>
              <w:t>:</w:t>
            </w:r>
            <w:r w:rsidR="00095DB6" w:rsidRPr="005F43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30C1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>[Modify sample text below]</w:t>
            </w:r>
          </w:p>
          <w:p w14:paraId="10E09CA3" w14:textId="77777777" w:rsidR="007E795D" w:rsidRPr="005F4304" w:rsidRDefault="007E795D" w:rsidP="007E795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No cost to staff and students</w:t>
            </w:r>
          </w:p>
          <w:p w14:paraId="13E5D0F7" w14:textId="14D5763F" w:rsidR="00277636" w:rsidRPr="005F4304" w:rsidRDefault="00095DB6" w:rsidP="00095DB6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Phlebotomy Services to bill </w:t>
            </w:r>
            <w:r w:rsidR="00BE72D0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 xml:space="preserve">[e.g., </w:t>
            </w: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>Public Health Department/TB Control</w:t>
            </w:r>
            <w:r w:rsidR="00BE72D0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>]</w:t>
            </w:r>
          </w:p>
          <w:p w14:paraId="728E4C99" w14:textId="07A5382A" w:rsidR="00095DB6" w:rsidRPr="005F4304" w:rsidRDefault="00BE72D0" w:rsidP="00095DB6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IGRA tests to bill </w:t>
            </w: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 xml:space="preserve">[e.g., </w:t>
            </w:r>
            <w:r w:rsidR="00095DB6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 xml:space="preserve">Public Health Lab </w:t>
            </w: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>or</w:t>
            </w:r>
            <w:r w:rsidR="00095DB6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 xml:space="preserve"> TB Control</w:t>
            </w: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 xml:space="preserve"> Program]</w:t>
            </w:r>
          </w:p>
        </w:tc>
      </w:tr>
      <w:tr w:rsidR="00413949" w:rsidRPr="005F4304" w14:paraId="72E3286F" w14:textId="77777777" w:rsidTr="00277636">
        <w:tc>
          <w:tcPr>
            <w:tcW w:w="3192" w:type="dxa"/>
            <w:vMerge w:val="restart"/>
          </w:tcPr>
          <w:p w14:paraId="3D7CCDE0" w14:textId="77777777" w:rsidR="00413949" w:rsidRPr="005F4304" w:rsidRDefault="00605D48" w:rsidP="00605D4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Responsibilities</w:t>
            </w:r>
          </w:p>
          <w:p w14:paraId="7F755EC3" w14:textId="3076CEC9" w:rsidR="003D30C1" w:rsidRPr="005F4304" w:rsidRDefault="003D30C1" w:rsidP="00605D4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 xml:space="preserve">[Modify sample text </w:t>
            </w:r>
            <w:r w:rsidR="0052019E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 xml:space="preserve">in right hand column </w:t>
            </w: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>to outline responsibilities of each]</w:t>
            </w:r>
          </w:p>
        </w:tc>
        <w:tc>
          <w:tcPr>
            <w:tcW w:w="10056" w:type="dxa"/>
          </w:tcPr>
          <w:p w14:paraId="60668551" w14:textId="27994A37" w:rsidR="009575C4" w:rsidRPr="005F4304" w:rsidRDefault="009575C4" w:rsidP="009575C4">
            <w:pPr>
              <w:pStyle w:val="Header"/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</w:pP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>[Name of school]</w:t>
            </w:r>
          </w:p>
          <w:p w14:paraId="180C2A78" w14:textId="77777777" w:rsidR="00413949" w:rsidRPr="005F4304" w:rsidRDefault="00413949" w:rsidP="007365F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Space</w:t>
            </w:r>
            <w:r w:rsidR="00850AB9" w:rsidRPr="005F4304">
              <w:rPr>
                <w:rFonts w:ascii="Arial" w:hAnsi="Arial" w:cs="Arial"/>
                <w:sz w:val="20"/>
                <w:szCs w:val="20"/>
              </w:rPr>
              <w:t xml:space="preserve"> and furniture</w:t>
            </w:r>
            <w:r w:rsidR="00C54AD7" w:rsidRPr="005F4304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B84401" w:rsidRPr="005F4304">
              <w:rPr>
                <w:rFonts w:ascii="Arial" w:hAnsi="Arial" w:cs="Arial"/>
                <w:sz w:val="20"/>
                <w:szCs w:val="20"/>
              </w:rPr>
              <w:t xml:space="preserve"> request campus map</w:t>
            </w:r>
          </w:p>
          <w:p w14:paraId="25C5FE7C" w14:textId="1337CAF0" w:rsidR="00C321C1" w:rsidRPr="005F4304" w:rsidRDefault="00C321C1" w:rsidP="007365F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School Nurses (to assist with calling parents</w:t>
            </w:r>
            <w:r w:rsidR="00BE72D0" w:rsidRPr="005F4304">
              <w:rPr>
                <w:rFonts w:ascii="Arial" w:hAnsi="Arial" w:cs="Arial"/>
                <w:sz w:val="20"/>
                <w:szCs w:val="20"/>
              </w:rPr>
              <w:t xml:space="preserve"> to</w:t>
            </w:r>
            <w:r w:rsidR="00E11E20" w:rsidRPr="005F43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4304">
              <w:rPr>
                <w:rFonts w:ascii="Arial" w:hAnsi="Arial" w:cs="Arial"/>
                <w:sz w:val="20"/>
                <w:szCs w:val="20"/>
              </w:rPr>
              <w:t>complet</w:t>
            </w:r>
            <w:r w:rsidR="00BE72D0" w:rsidRPr="005F4304">
              <w:rPr>
                <w:rFonts w:ascii="Arial" w:hAnsi="Arial" w:cs="Arial"/>
                <w:sz w:val="20"/>
                <w:szCs w:val="20"/>
              </w:rPr>
              <w:t>e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consent and TB questionnaires) </w:t>
            </w:r>
          </w:p>
          <w:p w14:paraId="37C09A10" w14:textId="77777777" w:rsidR="00C54AD7" w:rsidRPr="005F4304" w:rsidRDefault="00850AB9" w:rsidP="007365F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On-site </w:t>
            </w:r>
            <w:r w:rsidR="00C321C1" w:rsidRPr="005F4304">
              <w:rPr>
                <w:rFonts w:ascii="Arial" w:hAnsi="Arial" w:cs="Arial"/>
                <w:sz w:val="20"/>
                <w:szCs w:val="20"/>
              </w:rPr>
              <w:t xml:space="preserve">clerical </w:t>
            </w:r>
            <w:r w:rsidRPr="005F4304">
              <w:rPr>
                <w:rFonts w:ascii="Arial" w:hAnsi="Arial" w:cs="Arial"/>
                <w:sz w:val="20"/>
                <w:szCs w:val="20"/>
              </w:rPr>
              <w:t>assistance</w:t>
            </w:r>
            <w:r w:rsidR="00B84401" w:rsidRPr="005F43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5768" w:rsidRPr="005F4304">
              <w:rPr>
                <w:rFonts w:ascii="Arial" w:hAnsi="Arial" w:cs="Arial"/>
                <w:b/>
                <w:sz w:val="20"/>
                <w:szCs w:val="20"/>
              </w:rPr>
              <w:t xml:space="preserve">student </w:t>
            </w:r>
            <w:r w:rsidR="00C321C1" w:rsidRPr="005F4304">
              <w:rPr>
                <w:rFonts w:ascii="Arial" w:hAnsi="Arial" w:cs="Arial"/>
                <w:b/>
                <w:sz w:val="20"/>
                <w:szCs w:val="20"/>
              </w:rPr>
              <w:t>call-slips</w:t>
            </w:r>
          </w:p>
        </w:tc>
      </w:tr>
      <w:tr w:rsidR="00413949" w:rsidRPr="005F4304" w14:paraId="3EE9F3AC" w14:textId="77777777" w:rsidTr="00277636">
        <w:tc>
          <w:tcPr>
            <w:tcW w:w="3192" w:type="dxa"/>
            <w:vMerge/>
          </w:tcPr>
          <w:p w14:paraId="0F931540" w14:textId="77777777" w:rsidR="00413949" w:rsidRPr="005F4304" w:rsidRDefault="00413949" w:rsidP="004139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56" w:type="dxa"/>
          </w:tcPr>
          <w:p w14:paraId="18A2F385" w14:textId="77777777" w:rsidR="00413949" w:rsidRPr="005F4304" w:rsidRDefault="0093369E" w:rsidP="004139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4304">
              <w:rPr>
                <w:rFonts w:ascii="Arial" w:hAnsi="Arial" w:cs="Arial"/>
                <w:b/>
                <w:sz w:val="20"/>
                <w:szCs w:val="20"/>
              </w:rPr>
              <w:t>Public Health</w:t>
            </w:r>
          </w:p>
          <w:p w14:paraId="3E6502CB" w14:textId="1A76A5F7" w:rsidR="00B84401" w:rsidRPr="005F4304" w:rsidRDefault="00B84401" w:rsidP="007365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Provide diagram of room set-up</w:t>
            </w:r>
          </w:p>
          <w:p w14:paraId="4428F88B" w14:textId="77777777" w:rsidR="00413949" w:rsidRPr="005F4304" w:rsidRDefault="00850AB9" w:rsidP="007365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Check-in</w:t>
            </w:r>
            <w:r w:rsidR="0093369E" w:rsidRPr="005F4304">
              <w:rPr>
                <w:rFonts w:ascii="Arial" w:hAnsi="Arial" w:cs="Arial"/>
                <w:sz w:val="20"/>
                <w:szCs w:val="20"/>
              </w:rPr>
              <w:t>,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assign numbers, </w:t>
            </w:r>
            <w:r w:rsidR="00FA5768" w:rsidRPr="005F4304">
              <w:rPr>
                <w:rFonts w:ascii="Arial" w:hAnsi="Arial" w:cs="Arial"/>
                <w:sz w:val="20"/>
                <w:szCs w:val="20"/>
              </w:rPr>
              <w:t>review documents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, direct to waiting area </w:t>
            </w:r>
            <w:r w:rsidR="0093369E" w:rsidRPr="005F4304">
              <w:rPr>
                <w:rFonts w:ascii="Arial" w:hAnsi="Arial" w:cs="Arial"/>
                <w:sz w:val="20"/>
                <w:szCs w:val="20"/>
              </w:rPr>
              <w:t>to complete forms</w:t>
            </w:r>
          </w:p>
          <w:p w14:paraId="72D3BB51" w14:textId="3A6E60AD" w:rsidR="0093369E" w:rsidRPr="005F4304" w:rsidRDefault="007E795D" w:rsidP="007365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="0093369E" w:rsidRPr="005F4304">
              <w:rPr>
                <w:rFonts w:ascii="Arial" w:hAnsi="Arial" w:cs="Arial"/>
                <w:sz w:val="20"/>
                <w:szCs w:val="20"/>
              </w:rPr>
              <w:t xml:space="preserve">Informed Consent, TB </w:t>
            </w:r>
            <w:r w:rsidR="005B1222" w:rsidRPr="005F4304">
              <w:rPr>
                <w:rFonts w:ascii="Arial" w:hAnsi="Arial" w:cs="Arial"/>
                <w:sz w:val="20"/>
                <w:szCs w:val="20"/>
              </w:rPr>
              <w:t xml:space="preserve">Exposure </w:t>
            </w:r>
            <w:r w:rsidR="0093369E" w:rsidRPr="005F4304">
              <w:rPr>
                <w:rFonts w:ascii="Arial" w:hAnsi="Arial" w:cs="Arial"/>
                <w:sz w:val="20"/>
                <w:szCs w:val="20"/>
              </w:rPr>
              <w:t>Questionnaire, PH Lab Requisition</w:t>
            </w:r>
            <w:r w:rsidR="008B431A" w:rsidRPr="005F4304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3D30C1" w:rsidRPr="005F4304">
              <w:rPr>
                <w:rFonts w:ascii="Arial" w:hAnsi="Arial" w:cs="Arial"/>
                <w:sz w:val="20"/>
                <w:szCs w:val="20"/>
              </w:rPr>
              <w:t xml:space="preserve">IGRA blood tube </w:t>
            </w:r>
            <w:r w:rsidR="008B431A" w:rsidRPr="005F4304">
              <w:rPr>
                <w:rFonts w:ascii="Arial" w:hAnsi="Arial" w:cs="Arial"/>
                <w:sz w:val="20"/>
                <w:szCs w:val="20"/>
              </w:rPr>
              <w:t>labels</w:t>
            </w:r>
          </w:p>
          <w:p w14:paraId="3FC615ED" w14:textId="77777777" w:rsidR="0093369E" w:rsidRPr="005F4304" w:rsidRDefault="00FA5768" w:rsidP="007365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P</w:t>
            </w:r>
            <w:r w:rsidR="0093369E" w:rsidRPr="005F4304">
              <w:rPr>
                <w:rFonts w:ascii="Arial" w:hAnsi="Arial" w:cs="Arial"/>
                <w:sz w:val="20"/>
                <w:szCs w:val="20"/>
              </w:rPr>
              <w:t xml:space="preserve">rovide referrals to private provider </w:t>
            </w:r>
            <w:r w:rsidR="004B10E8" w:rsidRPr="005F4304">
              <w:rPr>
                <w:rFonts w:ascii="Arial" w:hAnsi="Arial" w:cs="Arial"/>
                <w:sz w:val="20"/>
                <w:szCs w:val="20"/>
              </w:rPr>
              <w:t>as applicable</w:t>
            </w:r>
          </w:p>
          <w:p w14:paraId="2D43F68C" w14:textId="377FB30D" w:rsidR="00095DB6" w:rsidRPr="005F4304" w:rsidRDefault="00413949" w:rsidP="007365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Supply </w:t>
            </w:r>
            <w:r w:rsidR="003D30C1" w:rsidRPr="005F4304">
              <w:rPr>
                <w:rFonts w:ascii="Arial" w:hAnsi="Arial" w:cs="Arial"/>
                <w:sz w:val="20"/>
                <w:szCs w:val="20"/>
              </w:rPr>
              <w:t xml:space="preserve">IGRA </w:t>
            </w:r>
            <w:r w:rsidRPr="005F4304">
              <w:rPr>
                <w:rFonts w:ascii="Arial" w:hAnsi="Arial" w:cs="Arial"/>
                <w:sz w:val="20"/>
                <w:szCs w:val="20"/>
              </w:rPr>
              <w:t>test kits</w:t>
            </w:r>
          </w:p>
          <w:p w14:paraId="23561D59" w14:textId="77777777" w:rsidR="00413949" w:rsidRPr="005F4304" w:rsidRDefault="00095DB6" w:rsidP="007365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Conduct laboratory testing (Public Health Lab)</w:t>
            </w:r>
          </w:p>
          <w:p w14:paraId="39B0938F" w14:textId="77777777" w:rsidR="004C778D" w:rsidRPr="005F4304" w:rsidRDefault="004C778D" w:rsidP="007365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Perform </w:t>
            </w:r>
            <w:r w:rsidR="00095DB6" w:rsidRPr="005F4304">
              <w:rPr>
                <w:rFonts w:ascii="Arial" w:hAnsi="Arial" w:cs="Arial"/>
                <w:sz w:val="20"/>
                <w:szCs w:val="20"/>
              </w:rPr>
              <w:t>TSTs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if needed</w:t>
            </w:r>
          </w:p>
          <w:p w14:paraId="46199F94" w14:textId="77777777" w:rsidR="00413949" w:rsidRPr="005F4304" w:rsidRDefault="0093369E" w:rsidP="007365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Provide s</w:t>
            </w:r>
            <w:r w:rsidR="00850AB9" w:rsidRPr="005F4304">
              <w:rPr>
                <w:rFonts w:ascii="Arial" w:hAnsi="Arial" w:cs="Arial"/>
                <w:sz w:val="20"/>
                <w:szCs w:val="20"/>
              </w:rPr>
              <w:t>nacks and juice</w:t>
            </w:r>
          </w:p>
          <w:p w14:paraId="600BC74E" w14:textId="0B9E83FC" w:rsidR="00413949" w:rsidRPr="005F4304" w:rsidRDefault="00413949" w:rsidP="007365F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Transport specimens to P</w:t>
            </w:r>
            <w:r w:rsidR="003D30C1" w:rsidRPr="005F4304">
              <w:rPr>
                <w:rFonts w:ascii="Arial" w:hAnsi="Arial" w:cs="Arial"/>
                <w:sz w:val="20"/>
                <w:szCs w:val="20"/>
              </w:rPr>
              <w:t xml:space="preserve">ublic </w:t>
            </w:r>
            <w:r w:rsidRPr="005F4304">
              <w:rPr>
                <w:rFonts w:ascii="Arial" w:hAnsi="Arial" w:cs="Arial"/>
                <w:sz w:val="20"/>
                <w:szCs w:val="20"/>
              </w:rPr>
              <w:t>H</w:t>
            </w:r>
            <w:r w:rsidR="003D30C1" w:rsidRPr="005F4304">
              <w:rPr>
                <w:rFonts w:ascii="Arial" w:hAnsi="Arial" w:cs="Arial"/>
                <w:sz w:val="20"/>
                <w:szCs w:val="20"/>
              </w:rPr>
              <w:t xml:space="preserve">ealth </w:t>
            </w:r>
            <w:r w:rsidRPr="005F4304">
              <w:rPr>
                <w:rFonts w:ascii="Arial" w:hAnsi="Arial" w:cs="Arial"/>
                <w:sz w:val="20"/>
                <w:szCs w:val="20"/>
              </w:rPr>
              <w:t>L</w:t>
            </w:r>
            <w:r w:rsidR="003D30C1" w:rsidRPr="005F4304">
              <w:rPr>
                <w:rFonts w:ascii="Arial" w:hAnsi="Arial" w:cs="Arial"/>
                <w:sz w:val="20"/>
                <w:szCs w:val="20"/>
              </w:rPr>
              <w:t>ab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13949" w:rsidRPr="005F4304" w14:paraId="4D5378CD" w14:textId="77777777" w:rsidTr="00277636">
        <w:tc>
          <w:tcPr>
            <w:tcW w:w="3192" w:type="dxa"/>
            <w:vMerge/>
          </w:tcPr>
          <w:p w14:paraId="3035DC63" w14:textId="77777777" w:rsidR="00413949" w:rsidRPr="005F4304" w:rsidRDefault="00413949" w:rsidP="006C425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56" w:type="dxa"/>
          </w:tcPr>
          <w:p w14:paraId="1D547FB5" w14:textId="55A6D43B" w:rsidR="00413949" w:rsidRPr="005F4304" w:rsidRDefault="00413949" w:rsidP="00413949">
            <w:p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b/>
                <w:sz w:val="20"/>
                <w:szCs w:val="20"/>
              </w:rPr>
              <w:t xml:space="preserve">Phlebotomy Services </w:t>
            </w:r>
          </w:p>
          <w:p w14:paraId="4DB41001" w14:textId="3904CA45" w:rsidR="00FA5768" w:rsidRPr="005F4304" w:rsidRDefault="00FA5768" w:rsidP="007365F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Supply </w:t>
            </w:r>
            <w:r w:rsidR="00135E80" w:rsidRPr="005F4304">
              <w:rPr>
                <w:rFonts w:ascii="Arial" w:hAnsi="Arial" w:cs="Arial"/>
                <w:sz w:val="20"/>
                <w:szCs w:val="20"/>
              </w:rPr>
              <w:t>clinical equipment for blood draws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(except </w:t>
            </w:r>
            <w:r w:rsidR="003D30C1" w:rsidRPr="005F4304">
              <w:rPr>
                <w:rFonts w:ascii="Arial" w:hAnsi="Arial" w:cs="Arial"/>
                <w:sz w:val="20"/>
                <w:szCs w:val="20"/>
              </w:rPr>
              <w:t xml:space="preserve">IGRA </w:t>
            </w:r>
            <w:r w:rsidRPr="005F4304">
              <w:rPr>
                <w:rFonts w:ascii="Arial" w:hAnsi="Arial" w:cs="Arial"/>
                <w:sz w:val="20"/>
                <w:szCs w:val="20"/>
              </w:rPr>
              <w:t>test-kits)</w:t>
            </w:r>
            <w:r w:rsidR="00135E80" w:rsidRPr="005F430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D6DA9F" w14:textId="77777777" w:rsidR="00413949" w:rsidRPr="005F4304" w:rsidRDefault="007E7AAC" w:rsidP="007365F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Perform b</w:t>
            </w:r>
            <w:r w:rsidR="00413949" w:rsidRPr="005F4304">
              <w:rPr>
                <w:rFonts w:ascii="Arial" w:hAnsi="Arial" w:cs="Arial"/>
                <w:sz w:val="20"/>
                <w:szCs w:val="20"/>
              </w:rPr>
              <w:t>lood draws</w:t>
            </w:r>
          </w:p>
          <w:p w14:paraId="408DBA96" w14:textId="77777777" w:rsidR="00E471B9" w:rsidRPr="005F4304" w:rsidRDefault="00E471B9" w:rsidP="007365F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Label </w:t>
            </w:r>
            <w:r w:rsidR="007E795D" w:rsidRPr="005F4304">
              <w:rPr>
                <w:rFonts w:ascii="Arial" w:hAnsi="Arial" w:cs="Arial"/>
                <w:sz w:val="20"/>
                <w:szCs w:val="20"/>
              </w:rPr>
              <w:t xml:space="preserve">blood </w:t>
            </w:r>
            <w:r w:rsidRPr="005F4304">
              <w:rPr>
                <w:rFonts w:ascii="Arial" w:hAnsi="Arial" w:cs="Arial"/>
                <w:sz w:val="20"/>
                <w:szCs w:val="20"/>
              </w:rPr>
              <w:t>specimens</w:t>
            </w:r>
            <w:r w:rsidR="007E7AAC" w:rsidRPr="005F4304">
              <w:rPr>
                <w:rFonts w:ascii="Arial" w:hAnsi="Arial" w:cs="Arial"/>
                <w:sz w:val="20"/>
                <w:szCs w:val="20"/>
              </w:rPr>
              <w:t xml:space="preserve"> and complete lab requisition</w:t>
            </w:r>
          </w:p>
          <w:p w14:paraId="183BE882" w14:textId="07D09D06" w:rsidR="00E471B9" w:rsidRPr="005F4304" w:rsidRDefault="00E471B9" w:rsidP="007365F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Check </w:t>
            </w:r>
            <w:r w:rsidR="003D30C1" w:rsidRPr="005F4304">
              <w:rPr>
                <w:rFonts w:ascii="Arial" w:hAnsi="Arial" w:cs="Arial"/>
                <w:sz w:val="20"/>
                <w:szCs w:val="20"/>
              </w:rPr>
              <w:t xml:space="preserve">appropriate IGRA </w:t>
            </w:r>
            <w:r w:rsidR="00575967" w:rsidRPr="005F4304">
              <w:rPr>
                <w:rFonts w:ascii="Arial" w:hAnsi="Arial" w:cs="Arial"/>
                <w:sz w:val="20"/>
                <w:szCs w:val="20"/>
              </w:rPr>
              <w:t>box on page 2 of the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TB Exposure Questionnaire</w:t>
            </w:r>
          </w:p>
        </w:tc>
      </w:tr>
    </w:tbl>
    <w:p w14:paraId="62F83666" w14:textId="77777777" w:rsidR="004D002B" w:rsidRPr="005F4304" w:rsidRDefault="004D002B">
      <w:pPr>
        <w:rPr>
          <w:rFonts w:ascii="Arial" w:hAnsi="Arial" w:cs="Arial"/>
          <w:sz w:val="22"/>
          <w:szCs w:val="22"/>
        </w:rPr>
        <w:sectPr w:rsidR="004D002B" w:rsidRPr="005F4304" w:rsidSect="00277636">
          <w:footerReference w:type="default" r:id="rId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1368"/>
        <w:gridCol w:w="2587"/>
        <w:gridCol w:w="9293"/>
      </w:tblGrid>
      <w:tr w:rsidR="005F402A" w:rsidRPr="005F4304" w14:paraId="303FF2CB" w14:textId="77777777" w:rsidTr="005F402A">
        <w:tc>
          <w:tcPr>
            <w:tcW w:w="13248" w:type="dxa"/>
            <w:gridSpan w:val="3"/>
          </w:tcPr>
          <w:p w14:paraId="4EFF3924" w14:textId="77777777" w:rsidR="008B431A" w:rsidRPr="005F4304" w:rsidRDefault="00135E80" w:rsidP="005441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TESTING DAY </w:t>
            </w:r>
            <w:r w:rsidR="00B84401" w:rsidRPr="005F4304">
              <w:rPr>
                <w:rFonts w:ascii="Arial" w:hAnsi="Arial" w:cs="Arial"/>
                <w:b/>
                <w:sz w:val="22"/>
                <w:szCs w:val="22"/>
              </w:rPr>
              <w:t xml:space="preserve">PUBLIC HEALTH </w:t>
            </w:r>
            <w:r w:rsidR="000047A1" w:rsidRPr="005F4304">
              <w:rPr>
                <w:rFonts w:ascii="Arial" w:hAnsi="Arial" w:cs="Arial"/>
                <w:b/>
                <w:sz w:val="22"/>
                <w:szCs w:val="22"/>
              </w:rPr>
              <w:t>TEAM ASSIGN</w:t>
            </w:r>
            <w:r w:rsidR="008B431A" w:rsidRPr="005F4304">
              <w:rPr>
                <w:rFonts w:ascii="Arial" w:hAnsi="Arial" w:cs="Arial"/>
                <w:b/>
                <w:sz w:val="22"/>
                <w:szCs w:val="22"/>
              </w:rPr>
              <w:t>MENTS</w:t>
            </w:r>
          </w:p>
        </w:tc>
      </w:tr>
      <w:tr w:rsidR="001C071D" w:rsidRPr="005F4304" w14:paraId="57216004" w14:textId="77777777" w:rsidTr="00E11E20">
        <w:tc>
          <w:tcPr>
            <w:tcW w:w="1368" w:type="dxa"/>
          </w:tcPr>
          <w:p w14:paraId="205231FC" w14:textId="77777777" w:rsidR="001C071D" w:rsidRPr="005F4304" w:rsidRDefault="007769D0" w:rsidP="007769D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Date</w:t>
            </w:r>
          </w:p>
        </w:tc>
        <w:tc>
          <w:tcPr>
            <w:tcW w:w="2587" w:type="dxa"/>
          </w:tcPr>
          <w:p w14:paraId="0C545B07" w14:textId="77777777" w:rsidR="001C071D" w:rsidRPr="005F4304" w:rsidRDefault="001C071D" w:rsidP="00C07E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Name</w:t>
            </w:r>
          </w:p>
        </w:tc>
        <w:tc>
          <w:tcPr>
            <w:tcW w:w="9293" w:type="dxa"/>
          </w:tcPr>
          <w:p w14:paraId="1B34E427" w14:textId="276F4070" w:rsidR="001C071D" w:rsidRPr="005F4304" w:rsidRDefault="001C071D" w:rsidP="00C07E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Assignment</w:t>
            </w:r>
            <w:r w:rsidR="0052019E" w:rsidRPr="005F430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2019E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>[Modify sample text below]</w:t>
            </w:r>
          </w:p>
        </w:tc>
      </w:tr>
      <w:tr w:rsidR="006C7DBA" w:rsidRPr="005F4304" w14:paraId="5FEC3021" w14:textId="77777777" w:rsidTr="00E11E20">
        <w:tc>
          <w:tcPr>
            <w:tcW w:w="1368" w:type="dxa"/>
            <w:vMerge w:val="restart"/>
          </w:tcPr>
          <w:p w14:paraId="50C90EB0" w14:textId="44BF8859" w:rsidR="0052019E" w:rsidRPr="005F4304" w:rsidRDefault="0052019E" w:rsidP="007769D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>[Modify sample text below]</w:t>
            </w:r>
          </w:p>
          <w:p w14:paraId="1D0654F4" w14:textId="77777777" w:rsidR="0052019E" w:rsidRPr="005F4304" w:rsidRDefault="0052019E" w:rsidP="007769D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6D6DF8" w14:textId="12076BC4" w:rsidR="006C7DBA" w:rsidRPr="005F4304" w:rsidRDefault="00BE72D0" w:rsidP="007769D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 xml:space="preserve">e.g., </w:t>
            </w:r>
            <w:r w:rsidR="006C7DBA" w:rsidRPr="005F4304">
              <w:rPr>
                <w:rFonts w:ascii="Arial" w:hAnsi="Arial" w:cs="Arial"/>
                <w:b/>
                <w:sz w:val="22"/>
                <w:szCs w:val="22"/>
              </w:rPr>
              <w:t>Tuesday        9/27/16</w:t>
            </w:r>
            <w:r w:rsidR="003E5BBA" w:rsidRPr="005F4304">
              <w:rPr>
                <w:rFonts w:ascii="Arial" w:hAnsi="Arial" w:cs="Arial"/>
                <w:b/>
                <w:sz w:val="22"/>
                <w:szCs w:val="22"/>
              </w:rPr>
              <w:t xml:space="preserve"> &amp; Thursday 9/29/16</w:t>
            </w:r>
          </w:p>
          <w:p w14:paraId="1F2087E1" w14:textId="77777777" w:rsidR="006C7DBA" w:rsidRPr="005F4304" w:rsidRDefault="006C7DBA" w:rsidP="007769D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8AM-3PM</w:t>
            </w:r>
          </w:p>
          <w:p w14:paraId="3E0992D6" w14:textId="77777777" w:rsidR="006C7DBA" w:rsidRPr="005F4304" w:rsidRDefault="006C7DBA" w:rsidP="007769D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(set-up at 7:30)</w:t>
            </w:r>
          </w:p>
        </w:tc>
        <w:tc>
          <w:tcPr>
            <w:tcW w:w="2587" w:type="dxa"/>
          </w:tcPr>
          <w:p w14:paraId="1052FC41" w14:textId="25945461" w:rsidR="006C7DBA" w:rsidRPr="005F4304" w:rsidRDefault="009D2891" w:rsidP="007769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sz w:val="22"/>
                <w:szCs w:val="22"/>
              </w:rPr>
              <w:t>PHN Lead</w:t>
            </w:r>
          </w:p>
        </w:tc>
        <w:tc>
          <w:tcPr>
            <w:tcW w:w="9293" w:type="dxa"/>
          </w:tcPr>
          <w:p w14:paraId="5AA3FB4A" w14:textId="77777777" w:rsidR="006C7DBA" w:rsidRPr="005F4304" w:rsidRDefault="006C7DBA" w:rsidP="007769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sz w:val="22"/>
                <w:szCs w:val="22"/>
              </w:rPr>
              <w:t>Lead</w:t>
            </w:r>
          </w:p>
        </w:tc>
      </w:tr>
      <w:tr w:rsidR="006C7DBA" w:rsidRPr="005F4304" w14:paraId="1D426E40" w14:textId="77777777" w:rsidTr="00E11E20">
        <w:tc>
          <w:tcPr>
            <w:tcW w:w="1368" w:type="dxa"/>
            <w:vMerge/>
          </w:tcPr>
          <w:p w14:paraId="02FF5190" w14:textId="77777777" w:rsidR="006C7DBA" w:rsidRPr="005F4304" w:rsidRDefault="006C7DBA" w:rsidP="007769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7" w:type="dxa"/>
          </w:tcPr>
          <w:p w14:paraId="17E8A030" w14:textId="25D3E226" w:rsidR="0057271E" w:rsidRPr="005F4304" w:rsidRDefault="0052019E" w:rsidP="007769D0">
            <w:pPr>
              <w:rPr>
                <w:rFonts w:ascii="Arial" w:hAnsi="Arial" w:cs="Arial"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>[Insert Name]</w:t>
            </w:r>
          </w:p>
        </w:tc>
        <w:tc>
          <w:tcPr>
            <w:tcW w:w="9293" w:type="dxa"/>
          </w:tcPr>
          <w:p w14:paraId="5255FE9F" w14:textId="77777777" w:rsidR="006C7DBA" w:rsidRPr="005F4304" w:rsidRDefault="006C7DBA" w:rsidP="00B37044">
            <w:p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Check-in Desk</w:t>
            </w:r>
          </w:p>
          <w:p w14:paraId="4815F88C" w14:textId="4A3C463B" w:rsidR="006C7DBA" w:rsidRPr="005F4304" w:rsidRDefault="006C7DBA" w:rsidP="007365F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Briefly interview individual: if non-contact, send to </w:t>
            </w:r>
            <w:r w:rsidR="0052019E"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0"/>
                <w:szCs w:val="20"/>
              </w:rPr>
              <w:t>[Insert Name]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; if on exposure </w:t>
            </w:r>
            <w:r w:rsidR="00EE1BE4" w:rsidRPr="005F4304">
              <w:rPr>
                <w:rFonts w:ascii="Arial" w:hAnsi="Arial" w:cs="Arial"/>
                <w:sz w:val="20"/>
                <w:szCs w:val="20"/>
              </w:rPr>
              <w:t>list, proceed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as follows:</w:t>
            </w:r>
          </w:p>
          <w:p w14:paraId="0DECE416" w14:textId="77777777" w:rsidR="006C7DBA" w:rsidRPr="005F4304" w:rsidRDefault="006C7DBA" w:rsidP="007365F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Sign in and check any paperwork submitted</w:t>
            </w:r>
          </w:p>
          <w:p w14:paraId="53F6CF92" w14:textId="77777777" w:rsidR="006C7DBA" w:rsidRPr="005F4304" w:rsidRDefault="006C7DBA" w:rsidP="007365F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Assign number</w:t>
            </w:r>
            <w:r w:rsidR="007365FD" w:rsidRPr="005F4304">
              <w:rPr>
                <w:rFonts w:ascii="Arial" w:hAnsi="Arial" w:cs="Arial"/>
                <w:sz w:val="20"/>
                <w:szCs w:val="20"/>
              </w:rPr>
              <w:t xml:space="preserve"> (testing order)</w:t>
            </w:r>
          </w:p>
          <w:p w14:paraId="3E85FAFE" w14:textId="6126B887" w:rsidR="006C7DBA" w:rsidRPr="005F4304" w:rsidRDefault="006C7DBA" w:rsidP="007365F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Provide</w:t>
            </w:r>
            <w:r w:rsidR="00BE72D0" w:rsidRPr="005F4304">
              <w:rPr>
                <w:rFonts w:ascii="Arial" w:hAnsi="Arial" w:cs="Arial"/>
                <w:sz w:val="20"/>
                <w:szCs w:val="20"/>
              </w:rPr>
              <w:t xml:space="preserve"> any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missing documents: </w:t>
            </w:r>
          </w:p>
          <w:p w14:paraId="34FAABC7" w14:textId="77777777" w:rsidR="006C7DBA" w:rsidRPr="005F4304" w:rsidRDefault="006C7DBA" w:rsidP="007365F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Informed Consent</w:t>
            </w:r>
          </w:p>
          <w:p w14:paraId="0F9CD267" w14:textId="77777777" w:rsidR="006C7DBA" w:rsidRPr="005F4304" w:rsidRDefault="006C7DBA" w:rsidP="007365F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HIPAA NPP &amp; Summary/Receipt</w:t>
            </w:r>
          </w:p>
          <w:p w14:paraId="0E407C7B" w14:textId="77777777" w:rsidR="006C7DBA" w:rsidRPr="005F4304" w:rsidRDefault="006C7DBA" w:rsidP="007365F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TB Exposure Questionnaire</w:t>
            </w:r>
          </w:p>
          <w:p w14:paraId="5AF443F6" w14:textId="23AA5D85" w:rsidR="006C7DBA" w:rsidRPr="005F4304" w:rsidRDefault="006C7DBA" w:rsidP="007365F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Add P</w:t>
            </w:r>
            <w:r w:rsidR="0052019E" w:rsidRPr="005F4304">
              <w:rPr>
                <w:rFonts w:ascii="Arial" w:hAnsi="Arial" w:cs="Arial"/>
                <w:sz w:val="20"/>
                <w:szCs w:val="20"/>
              </w:rPr>
              <w:t xml:space="preserve">ublic </w:t>
            </w:r>
            <w:r w:rsidRPr="005F4304">
              <w:rPr>
                <w:rFonts w:ascii="Arial" w:hAnsi="Arial" w:cs="Arial"/>
                <w:sz w:val="20"/>
                <w:szCs w:val="20"/>
              </w:rPr>
              <w:t>H</w:t>
            </w:r>
            <w:r w:rsidR="0052019E" w:rsidRPr="005F4304">
              <w:rPr>
                <w:rFonts w:ascii="Arial" w:hAnsi="Arial" w:cs="Arial"/>
                <w:sz w:val="20"/>
                <w:szCs w:val="20"/>
              </w:rPr>
              <w:t xml:space="preserve">ealth </w:t>
            </w:r>
            <w:r w:rsidRPr="005F4304">
              <w:rPr>
                <w:rFonts w:ascii="Arial" w:hAnsi="Arial" w:cs="Arial"/>
                <w:sz w:val="20"/>
                <w:szCs w:val="20"/>
              </w:rPr>
              <w:t>L</w:t>
            </w:r>
            <w:r w:rsidR="0052019E" w:rsidRPr="005F4304">
              <w:rPr>
                <w:rFonts w:ascii="Arial" w:hAnsi="Arial" w:cs="Arial"/>
                <w:sz w:val="20"/>
                <w:szCs w:val="20"/>
              </w:rPr>
              <w:t>ab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Requisition and labels</w:t>
            </w:r>
          </w:p>
          <w:p w14:paraId="67E026EE" w14:textId="77777777" w:rsidR="006C7DBA" w:rsidRPr="005F4304" w:rsidRDefault="006C7DBA" w:rsidP="007365F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Send individual to waiting area for School Nurse or Public Health Nurse (PHN)</w:t>
            </w:r>
          </w:p>
        </w:tc>
      </w:tr>
      <w:tr w:rsidR="006C7DBA" w:rsidRPr="005F4304" w14:paraId="69C0A636" w14:textId="77777777" w:rsidTr="00E11E20">
        <w:trPr>
          <w:trHeight w:val="1758"/>
        </w:trPr>
        <w:tc>
          <w:tcPr>
            <w:tcW w:w="1368" w:type="dxa"/>
            <w:vMerge/>
          </w:tcPr>
          <w:p w14:paraId="188C5569" w14:textId="77777777" w:rsidR="006C7DBA" w:rsidRPr="005F4304" w:rsidRDefault="006C7DBA" w:rsidP="007769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7" w:type="dxa"/>
          </w:tcPr>
          <w:p w14:paraId="5AB54D8C" w14:textId="29E92C78" w:rsidR="006C7DBA" w:rsidRPr="005F4304" w:rsidRDefault="006C7DBA" w:rsidP="008B431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 xml:space="preserve">School Nurses </w:t>
            </w:r>
          </w:p>
          <w:p w14:paraId="715BAE5D" w14:textId="74A25B58" w:rsidR="0052019E" w:rsidRPr="005F4304" w:rsidRDefault="0052019E" w:rsidP="008B431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>[Insert Names]</w:t>
            </w:r>
          </w:p>
          <w:p w14:paraId="786CDABC" w14:textId="13972B9E" w:rsidR="00BE2D2E" w:rsidRPr="005F4304" w:rsidRDefault="00BE2D2E" w:rsidP="0031436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Public Health Nurses</w:t>
            </w:r>
          </w:p>
          <w:p w14:paraId="29710E90" w14:textId="027EE653" w:rsidR="0052019E" w:rsidRPr="005F4304" w:rsidRDefault="0052019E" w:rsidP="0031436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>[Insert Names]</w:t>
            </w:r>
          </w:p>
          <w:p w14:paraId="03104733" w14:textId="5956A2CB" w:rsidR="0057271E" w:rsidRPr="005F4304" w:rsidRDefault="0057271E" w:rsidP="007769D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Public Health MSW</w:t>
            </w:r>
          </w:p>
          <w:p w14:paraId="6BB018C4" w14:textId="5DB311EF" w:rsidR="0052019E" w:rsidRPr="005F4304" w:rsidRDefault="0052019E" w:rsidP="007769D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>[Insert Name]</w:t>
            </w:r>
          </w:p>
          <w:p w14:paraId="2C434341" w14:textId="77777777" w:rsidR="006C7DBA" w:rsidRPr="005F4304" w:rsidRDefault="00B636BB" w:rsidP="005441E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sz w:val="22"/>
                <w:szCs w:val="22"/>
              </w:rPr>
              <w:t>Public Health Investigators</w:t>
            </w:r>
          </w:p>
          <w:p w14:paraId="22882E65" w14:textId="31B07913" w:rsidR="0052019E" w:rsidRPr="005F4304" w:rsidRDefault="0052019E" w:rsidP="005441E3">
            <w:pPr>
              <w:rPr>
                <w:rFonts w:ascii="Arial" w:hAnsi="Arial" w:cs="Arial"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bCs/>
                <w:i/>
                <w:iCs/>
                <w:color w:val="0000FF"/>
                <w:sz w:val="22"/>
                <w:szCs w:val="22"/>
              </w:rPr>
              <w:t>[Insert Names]</w:t>
            </w:r>
          </w:p>
        </w:tc>
        <w:tc>
          <w:tcPr>
            <w:tcW w:w="9293" w:type="dxa"/>
          </w:tcPr>
          <w:p w14:paraId="5D689B61" w14:textId="77777777" w:rsidR="006C7DBA" w:rsidRPr="005F4304" w:rsidRDefault="006C7DBA" w:rsidP="007365F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Review documents for completeness, accuracy and signatures:</w:t>
            </w:r>
          </w:p>
          <w:p w14:paraId="111DBC0C" w14:textId="3B40D64B" w:rsidR="006C7DBA" w:rsidRPr="005F4304" w:rsidRDefault="006C7DBA" w:rsidP="007365F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Review Informed Consent</w:t>
            </w:r>
            <w:r w:rsidR="004B7984" w:rsidRPr="005F4304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79631363" w14:textId="3C08ECE0" w:rsidR="0052019E" w:rsidRPr="005F4304" w:rsidRDefault="006C7DBA" w:rsidP="00D44A3E">
            <w:pPr>
              <w:pStyle w:val="ListParagraph"/>
              <w:numPr>
                <w:ilvl w:val="1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If missing, call parent, complete and sign as “verbal consent”</w:t>
            </w:r>
          </w:p>
          <w:p w14:paraId="3E1F2609" w14:textId="4169C6D9" w:rsidR="006C7DBA" w:rsidRPr="005F4304" w:rsidRDefault="006C7DBA" w:rsidP="007365F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Review TB Exposure Questionnaire</w:t>
            </w:r>
            <w:r w:rsidR="004B7984" w:rsidRPr="005F4304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4C0300F5" w14:textId="77777777" w:rsidR="006C7DBA" w:rsidRPr="005F4304" w:rsidRDefault="006C7DBA" w:rsidP="007365FD">
            <w:pPr>
              <w:pStyle w:val="ListParagraph"/>
              <w:numPr>
                <w:ilvl w:val="1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If missing, call parent, complete and sign</w:t>
            </w:r>
            <w:r w:rsidR="007365FD" w:rsidRPr="005F4304">
              <w:rPr>
                <w:rFonts w:ascii="Arial" w:hAnsi="Arial" w:cs="Arial"/>
                <w:sz w:val="20"/>
                <w:szCs w:val="20"/>
              </w:rPr>
              <w:t xml:space="preserve"> questionnaire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48A11B" w14:textId="77777777" w:rsidR="006C7DBA" w:rsidRPr="005F4304" w:rsidRDefault="006C7DBA" w:rsidP="007365FD">
            <w:pPr>
              <w:pStyle w:val="ListParagraph"/>
              <w:numPr>
                <w:ilvl w:val="1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If symptomatic, or immunocompromised, complete referral for PMD (TB test must still be performed)</w:t>
            </w:r>
          </w:p>
          <w:p w14:paraId="3F594414" w14:textId="77777777" w:rsidR="00575967" w:rsidRPr="005F4304" w:rsidRDefault="007365FD" w:rsidP="007365FD">
            <w:pPr>
              <w:pStyle w:val="ListParagraph"/>
              <w:numPr>
                <w:ilvl w:val="1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Reviewer i</w:t>
            </w:r>
            <w:r w:rsidR="00575967" w:rsidRPr="005F4304">
              <w:rPr>
                <w:rFonts w:ascii="Arial" w:hAnsi="Arial" w:cs="Arial"/>
                <w:sz w:val="20"/>
                <w:szCs w:val="20"/>
              </w:rPr>
              <w:t xml:space="preserve">nitial on page 2 </w:t>
            </w:r>
          </w:p>
          <w:p w14:paraId="5E9580BD" w14:textId="656581EB" w:rsidR="007365FD" w:rsidRPr="005F4304" w:rsidRDefault="007365FD" w:rsidP="007365F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="006C7DBA" w:rsidRPr="005F4304">
              <w:rPr>
                <w:rFonts w:ascii="Arial" w:hAnsi="Arial" w:cs="Arial"/>
                <w:sz w:val="20"/>
                <w:szCs w:val="20"/>
              </w:rPr>
              <w:t>HIPAA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Receipt for parent/guardian signature</w:t>
            </w:r>
          </w:p>
          <w:p w14:paraId="2878CBD2" w14:textId="227BA582" w:rsidR="006C7DBA" w:rsidRPr="005F4304" w:rsidRDefault="006C7DBA" w:rsidP="007365F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If receipt is missing, </w:t>
            </w:r>
            <w:r w:rsidR="00B84401" w:rsidRPr="005F4304">
              <w:rPr>
                <w:rFonts w:ascii="Arial" w:hAnsi="Arial" w:cs="Arial"/>
                <w:sz w:val="20"/>
                <w:szCs w:val="20"/>
              </w:rPr>
              <w:t>attach a blank copy, complete and note that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002B" w:rsidRPr="005F4304">
              <w:rPr>
                <w:rFonts w:ascii="Arial" w:hAnsi="Arial" w:cs="Arial"/>
                <w:sz w:val="20"/>
                <w:szCs w:val="20"/>
              </w:rPr>
              <w:t xml:space="preserve">form </w:t>
            </w:r>
            <w:r w:rsidRPr="005F4304">
              <w:rPr>
                <w:rFonts w:ascii="Arial" w:hAnsi="Arial" w:cs="Arial"/>
                <w:sz w:val="20"/>
                <w:szCs w:val="20"/>
              </w:rPr>
              <w:t>was mailed to parent</w:t>
            </w:r>
            <w:r w:rsidR="004D002B" w:rsidRPr="005F4304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365FD" w:rsidRPr="005F4304">
              <w:rPr>
                <w:rFonts w:ascii="Arial" w:hAnsi="Arial" w:cs="Arial"/>
                <w:sz w:val="20"/>
                <w:szCs w:val="20"/>
              </w:rPr>
              <w:t xml:space="preserve"> reviewer to date and sign</w:t>
            </w:r>
          </w:p>
          <w:p w14:paraId="3D30061D" w14:textId="77777777" w:rsidR="006C7DBA" w:rsidRPr="005F4304" w:rsidRDefault="006C7DBA" w:rsidP="007365F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Send individual to waiting area for blood draw</w:t>
            </w:r>
          </w:p>
          <w:p w14:paraId="766763AB" w14:textId="77777777" w:rsidR="00867C45" w:rsidRPr="005F4304" w:rsidRDefault="00867C45" w:rsidP="007365F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PHN perform TST if needed</w:t>
            </w:r>
          </w:p>
          <w:p w14:paraId="77678EDA" w14:textId="77777777" w:rsidR="0057271E" w:rsidRPr="005F4304" w:rsidRDefault="0057271E" w:rsidP="007365F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Post-test counseling, education, provide juice/snacks, assist with recovery</w:t>
            </w:r>
          </w:p>
          <w:p w14:paraId="029DDF70" w14:textId="77777777" w:rsidR="0057271E" w:rsidRPr="005F4304" w:rsidRDefault="0057271E" w:rsidP="007365F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Exit</w:t>
            </w:r>
            <w:r w:rsidR="007365FD" w:rsidRPr="005F4304">
              <w:rPr>
                <w:rFonts w:ascii="Arial" w:hAnsi="Arial" w:cs="Arial"/>
                <w:sz w:val="20"/>
                <w:szCs w:val="20"/>
              </w:rPr>
              <w:t xml:space="preserve"> testing area</w:t>
            </w:r>
          </w:p>
          <w:p w14:paraId="5AE04B96" w14:textId="43DB4C47" w:rsidR="004B7984" w:rsidRPr="005F4304" w:rsidRDefault="004B7984" w:rsidP="004B7984">
            <w:pPr>
              <w:ind w:left="70"/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 xml:space="preserve">*If state </w:t>
            </w:r>
            <w:r w:rsidR="00BE72D0" w:rsidRPr="005F4304">
              <w:rPr>
                <w:rFonts w:ascii="Arial" w:hAnsi="Arial" w:cs="Arial"/>
                <w:sz w:val="20"/>
                <w:szCs w:val="20"/>
              </w:rPr>
              <w:t xml:space="preserve">regulation </w:t>
            </w:r>
            <w:r w:rsidRPr="005F4304">
              <w:rPr>
                <w:rFonts w:ascii="Arial" w:hAnsi="Arial" w:cs="Arial"/>
                <w:sz w:val="20"/>
                <w:szCs w:val="20"/>
              </w:rPr>
              <w:t xml:space="preserve">permits, consider adding: If unable to reach parent/guardian and student is of age to self-consent under </w:t>
            </w:r>
            <w:r w:rsidRPr="005F4304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[state code/regulation]</w:t>
            </w:r>
            <w:r w:rsidRPr="005F4304">
              <w:rPr>
                <w:rFonts w:ascii="Arial" w:hAnsi="Arial" w:cs="Arial"/>
                <w:sz w:val="20"/>
                <w:szCs w:val="20"/>
              </w:rPr>
              <w:t>, have student complete and sign missing forms.</w:t>
            </w:r>
          </w:p>
        </w:tc>
      </w:tr>
      <w:tr w:rsidR="006C7DBA" w:rsidRPr="005F4304" w14:paraId="0547CB15" w14:textId="77777777" w:rsidTr="00E11E20">
        <w:tc>
          <w:tcPr>
            <w:tcW w:w="1368" w:type="dxa"/>
            <w:vMerge/>
          </w:tcPr>
          <w:p w14:paraId="1EB554F7" w14:textId="77777777" w:rsidR="006C7DBA" w:rsidRPr="005F4304" w:rsidRDefault="006C7DBA" w:rsidP="007769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7" w:type="dxa"/>
          </w:tcPr>
          <w:p w14:paraId="2D893810" w14:textId="77777777" w:rsidR="006C7DBA" w:rsidRPr="005F4304" w:rsidRDefault="00B636BB" w:rsidP="0057271E">
            <w:pPr>
              <w:rPr>
                <w:rFonts w:ascii="Arial" w:hAnsi="Arial" w:cs="Arial"/>
                <w:sz w:val="22"/>
                <w:szCs w:val="22"/>
              </w:rPr>
            </w:pPr>
            <w:r w:rsidRPr="005F4304">
              <w:rPr>
                <w:rFonts w:ascii="Arial" w:hAnsi="Arial" w:cs="Arial"/>
                <w:sz w:val="22"/>
                <w:szCs w:val="22"/>
              </w:rPr>
              <w:t>Assign</w:t>
            </w:r>
          </w:p>
        </w:tc>
        <w:tc>
          <w:tcPr>
            <w:tcW w:w="9293" w:type="dxa"/>
          </w:tcPr>
          <w:p w14:paraId="0438775D" w14:textId="77777777" w:rsidR="006C7DBA" w:rsidRPr="005F4304" w:rsidRDefault="006C7DBA" w:rsidP="007769D0">
            <w:p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Purchase and set up snacks and juice</w:t>
            </w:r>
          </w:p>
        </w:tc>
      </w:tr>
      <w:tr w:rsidR="006C7DBA" w:rsidRPr="005F4304" w14:paraId="6B7659EF" w14:textId="77777777" w:rsidTr="00E11E20">
        <w:tc>
          <w:tcPr>
            <w:tcW w:w="1368" w:type="dxa"/>
            <w:vMerge/>
          </w:tcPr>
          <w:p w14:paraId="2E46A31F" w14:textId="77777777" w:rsidR="006C7DBA" w:rsidRPr="005F4304" w:rsidRDefault="006C7DBA" w:rsidP="007769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87" w:type="dxa"/>
          </w:tcPr>
          <w:p w14:paraId="66ECA278" w14:textId="77777777" w:rsidR="006C7DBA" w:rsidRPr="005F4304" w:rsidRDefault="00B636BB" w:rsidP="008B431A">
            <w:pPr>
              <w:rPr>
                <w:rFonts w:ascii="Arial" w:hAnsi="Arial" w:cs="Arial"/>
                <w:sz w:val="22"/>
                <w:szCs w:val="22"/>
              </w:rPr>
            </w:pPr>
            <w:r w:rsidRPr="005F4304">
              <w:rPr>
                <w:rFonts w:ascii="Arial" w:hAnsi="Arial" w:cs="Arial"/>
                <w:sz w:val="22"/>
                <w:szCs w:val="22"/>
              </w:rPr>
              <w:t>Assign</w:t>
            </w:r>
          </w:p>
        </w:tc>
        <w:tc>
          <w:tcPr>
            <w:tcW w:w="9293" w:type="dxa"/>
          </w:tcPr>
          <w:p w14:paraId="1F21B701" w14:textId="77777777" w:rsidR="006C7DBA" w:rsidRPr="005F4304" w:rsidRDefault="006C7DBA" w:rsidP="007769D0">
            <w:pPr>
              <w:rPr>
                <w:rFonts w:ascii="Arial" w:hAnsi="Arial" w:cs="Arial"/>
                <w:sz w:val="20"/>
                <w:szCs w:val="20"/>
              </w:rPr>
            </w:pPr>
            <w:r w:rsidRPr="005F4304">
              <w:rPr>
                <w:rFonts w:ascii="Arial" w:hAnsi="Arial" w:cs="Arial"/>
                <w:sz w:val="20"/>
                <w:szCs w:val="20"/>
              </w:rPr>
              <w:t>Transport specimens to PHL</w:t>
            </w:r>
          </w:p>
        </w:tc>
      </w:tr>
    </w:tbl>
    <w:p w14:paraId="0986826E" w14:textId="77777777" w:rsidR="004D002B" w:rsidRPr="005F4304" w:rsidRDefault="004D002B" w:rsidP="0052019E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  <w:sectPr w:rsidR="004D002B" w:rsidRPr="005F4304" w:rsidSect="004D002B">
          <w:pgSz w:w="15840" w:h="12240" w:orient="landscape"/>
          <w:pgMar w:top="1008" w:right="1440" w:bottom="864" w:left="1440" w:header="720" w:footer="720" w:gutter="0"/>
          <w:cols w:space="720"/>
          <w:docGrid w:linePitch="360"/>
        </w:sectPr>
      </w:pPr>
    </w:p>
    <w:p w14:paraId="2ABECEF4" w14:textId="65ABC3E1" w:rsidR="0052019E" w:rsidRPr="005F4304" w:rsidRDefault="0052019E" w:rsidP="0052019E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F4304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PHLEBOTOMY TEAM</w:t>
      </w:r>
    </w:p>
    <w:p w14:paraId="751628A6" w14:textId="77777777" w:rsidR="0052019E" w:rsidRPr="005F4304" w:rsidRDefault="0052019E" w:rsidP="0052019E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F4304">
        <w:rPr>
          <w:rFonts w:ascii="Arial" w:hAnsi="Arial" w:cs="Arial"/>
          <w:b/>
          <w:bCs/>
          <w:color w:val="000000"/>
          <w:sz w:val="22"/>
          <w:szCs w:val="22"/>
        </w:rPr>
        <w:t xml:space="preserve">On-Site Testing </w:t>
      </w:r>
      <w:r w:rsidRPr="005F4304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[Name of school]</w:t>
      </w:r>
      <w:r w:rsidRPr="005F4304">
        <w:rPr>
          <w:rFonts w:ascii="Arial" w:hAnsi="Arial" w:cs="Arial"/>
          <w:b/>
          <w:bCs/>
          <w:color w:val="000000"/>
          <w:sz w:val="22"/>
          <w:szCs w:val="22"/>
        </w:rPr>
        <w:t xml:space="preserve"> School</w:t>
      </w:r>
    </w:p>
    <w:p w14:paraId="6E22697B" w14:textId="39357338" w:rsidR="0052019E" w:rsidRPr="005F4304" w:rsidRDefault="0052019E" w:rsidP="0052019E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3078"/>
        <w:gridCol w:w="10170"/>
      </w:tblGrid>
      <w:tr w:rsidR="008A07DB" w:rsidRPr="005F4304" w14:paraId="45B81C19" w14:textId="77777777" w:rsidTr="00E11E20">
        <w:trPr>
          <w:trHeight w:val="476"/>
        </w:trPr>
        <w:tc>
          <w:tcPr>
            <w:tcW w:w="3078" w:type="dxa"/>
            <w:vAlign w:val="center"/>
          </w:tcPr>
          <w:p w14:paraId="366504FC" w14:textId="3895EACE" w:rsidR="008A07DB" w:rsidRPr="005F4304" w:rsidRDefault="008A0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Name</w:t>
            </w:r>
          </w:p>
        </w:tc>
        <w:tc>
          <w:tcPr>
            <w:tcW w:w="10170" w:type="dxa"/>
            <w:vAlign w:val="center"/>
          </w:tcPr>
          <w:p w14:paraId="4344E954" w14:textId="7C513CEB" w:rsidR="00A90E58" w:rsidRPr="005F4304" w:rsidRDefault="008A0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4304">
              <w:rPr>
                <w:rFonts w:ascii="Arial" w:hAnsi="Arial" w:cs="Arial"/>
                <w:b/>
                <w:sz w:val="22"/>
                <w:szCs w:val="22"/>
              </w:rPr>
              <w:t>Mobile Telephone Number</w:t>
            </w:r>
            <w:r w:rsidR="009D2891" w:rsidRPr="005F4304">
              <w:rPr>
                <w:rFonts w:ascii="Arial" w:hAnsi="Arial" w:cs="Arial"/>
                <w:b/>
                <w:sz w:val="22"/>
                <w:szCs w:val="22"/>
              </w:rPr>
              <w:t xml:space="preserve"> and Language Capability</w:t>
            </w:r>
          </w:p>
        </w:tc>
      </w:tr>
      <w:tr w:rsidR="008A07DB" w:rsidRPr="005F4304" w14:paraId="0A49F0A1" w14:textId="77777777" w:rsidTr="00C6541A">
        <w:tc>
          <w:tcPr>
            <w:tcW w:w="3078" w:type="dxa"/>
          </w:tcPr>
          <w:p w14:paraId="431ACA17" w14:textId="77777777" w:rsidR="008A07DB" w:rsidRPr="005F4304" w:rsidRDefault="008A07DB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75C7BA7B" w14:textId="77777777" w:rsidR="008A07DB" w:rsidRPr="005F4304" w:rsidRDefault="008A07DB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58D6" w:rsidRPr="005F4304" w14:paraId="4A466FD0" w14:textId="77777777" w:rsidTr="00C6541A">
        <w:tc>
          <w:tcPr>
            <w:tcW w:w="3078" w:type="dxa"/>
          </w:tcPr>
          <w:p w14:paraId="51A11259" w14:textId="77777777" w:rsidR="005558D6" w:rsidRPr="005F4304" w:rsidRDefault="005558D6" w:rsidP="008A07D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2B49D393" w14:textId="77777777" w:rsidR="005558D6" w:rsidRPr="005F4304" w:rsidRDefault="005558D6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4367" w:rsidRPr="005F4304" w14:paraId="63EA32B5" w14:textId="77777777" w:rsidTr="00C6541A">
        <w:tc>
          <w:tcPr>
            <w:tcW w:w="3078" w:type="dxa"/>
          </w:tcPr>
          <w:p w14:paraId="0B3C6E5C" w14:textId="77777777" w:rsidR="00314367" w:rsidRPr="005F4304" w:rsidRDefault="00314367" w:rsidP="008A07D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28627333" w14:textId="77777777" w:rsidR="00314367" w:rsidRPr="005F4304" w:rsidRDefault="00314367" w:rsidP="00C86C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90E58" w:rsidRPr="005F4304" w14:paraId="2F3203F3" w14:textId="77777777" w:rsidTr="00C6541A">
        <w:tc>
          <w:tcPr>
            <w:tcW w:w="3078" w:type="dxa"/>
          </w:tcPr>
          <w:p w14:paraId="2AA83906" w14:textId="77777777" w:rsidR="00A90E58" w:rsidRPr="005F4304" w:rsidRDefault="00A90E58" w:rsidP="004362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12A06AE8" w14:textId="77777777" w:rsidR="00A90E58" w:rsidRPr="005F4304" w:rsidRDefault="00A90E58" w:rsidP="004362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E58" w:rsidRPr="005F4304" w14:paraId="00B747F8" w14:textId="77777777" w:rsidTr="00C6541A">
        <w:tc>
          <w:tcPr>
            <w:tcW w:w="3078" w:type="dxa"/>
          </w:tcPr>
          <w:p w14:paraId="2CCE4790" w14:textId="77777777" w:rsidR="00A90E58" w:rsidRPr="005F4304" w:rsidRDefault="00A90E58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009C2154" w14:textId="77777777" w:rsidR="00A90E58" w:rsidRPr="005F4304" w:rsidRDefault="00A90E58" w:rsidP="009619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E58" w:rsidRPr="005F4304" w14:paraId="212B4658" w14:textId="77777777" w:rsidTr="00C6541A">
        <w:tc>
          <w:tcPr>
            <w:tcW w:w="3078" w:type="dxa"/>
          </w:tcPr>
          <w:p w14:paraId="1250AE45" w14:textId="77777777" w:rsidR="00A90E58" w:rsidRPr="005F4304" w:rsidRDefault="00A90E58" w:rsidP="0031436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3C3A3C62" w14:textId="77777777" w:rsidR="00A90E58" w:rsidRPr="005F4304" w:rsidRDefault="00A90E58" w:rsidP="005D2B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01A3" w:rsidRPr="005F4304" w14:paraId="7F34D900" w14:textId="77777777" w:rsidTr="00C6541A">
        <w:tc>
          <w:tcPr>
            <w:tcW w:w="3078" w:type="dxa"/>
          </w:tcPr>
          <w:p w14:paraId="14366BBF" w14:textId="77777777" w:rsidR="00FB01A3" w:rsidRPr="005F4304" w:rsidRDefault="00FB01A3" w:rsidP="0031436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06D046B2" w14:textId="77777777" w:rsidR="00FB01A3" w:rsidRPr="005F4304" w:rsidRDefault="00FB01A3" w:rsidP="005D2B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E58" w:rsidRPr="005F4304" w14:paraId="0929AF94" w14:textId="77777777" w:rsidTr="00C6541A">
        <w:tc>
          <w:tcPr>
            <w:tcW w:w="3078" w:type="dxa"/>
          </w:tcPr>
          <w:p w14:paraId="2975DA00" w14:textId="77777777" w:rsidR="00A90E58" w:rsidRPr="005F4304" w:rsidRDefault="00A90E58" w:rsidP="0031436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2938F55D" w14:textId="77777777" w:rsidR="00A90E58" w:rsidRPr="005F4304" w:rsidRDefault="00A90E58" w:rsidP="00470A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E58" w:rsidRPr="005F4304" w14:paraId="058E1788" w14:textId="77777777" w:rsidTr="00C6541A">
        <w:tc>
          <w:tcPr>
            <w:tcW w:w="3078" w:type="dxa"/>
          </w:tcPr>
          <w:p w14:paraId="1F417C7C" w14:textId="77777777" w:rsidR="00A90E58" w:rsidRPr="005F4304" w:rsidRDefault="00A90E58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2E5171F9" w14:textId="77777777" w:rsidR="00A90E58" w:rsidRPr="005F4304" w:rsidRDefault="00A90E58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E58" w:rsidRPr="005F4304" w14:paraId="3A66DA1D" w14:textId="77777777" w:rsidTr="00C6541A">
        <w:tc>
          <w:tcPr>
            <w:tcW w:w="3078" w:type="dxa"/>
          </w:tcPr>
          <w:p w14:paraId="3729671E" w14:textId="77777777" w:rsidR="00A90E58" w:rsidRPr="005F4304" w:rsidRDefault="00A90E58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4A65B1E7" w14:textId="77777777" w:rsidR="00A90E58" w:rsidRPr="005F4304" w:rsidRDefault="00A90E58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E58" w:rsidRPr="005F4304" w14:paraId="33C1ED2E" w14:textId="77777777" w:rsidTr="00C6541A">
        <w:tc>
          <w:tcPr>
            <w:tcW w:w="3078" w:type="dxa"/>
          </w:tcPr>
          <w:p w14:paraId="16CA534B" w14:textId="77777777" w:rsidR="00A90E58" w:rsidRPr="005F4304" w:rsidRDefault="00A90E58" w:rsidP="008A07D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6AEA2608" w14:textId="77777777" w:rsidR="00A90E58" w:rsidRPr="005F4304" w:rsidRDefault="00A90E58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E58" w:rsidRPr="005F4304" w14:paraId="24E4351B" w14:textId="77777777" w:rsidTr="00C6541A">
        <w:tc>
          <w:tcPr>
            <w:tcW w:w="3078" w:type="dxa"/>
          </w:tcPr>
          <w:p w14:paraId="31B4C352" w14:textId="77777777" w:rsidR="00A90E58" w:rsidRPr="005F4304" w:rsidRDefault="00A90E58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7EB5F0CF" w14:textId="77777777" w:rsidR="00A90E58" w:rsidRPr="005F4304" w:rsidRDefault="00A90E58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6024" w:rsidRPr="005F4304" w14:paraId="1154E7B2" w14:textId="77777777" w:rsidTr="00C6541A">
        <w:tc>
          <w:tcPr>
            <w:tcW w:w="3078" w:type="dxa"/>
          </w:tcPr>
          <w:p w14:paraId="61D602AE" w14:textId="77777777" w:rsidR="00426024" w:rsidRPr="005F4304" w:rsidRDefault="00426024" w:rsidP="008A07D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6A31BE0D" w14:textId="77777777" w:rsidR="00426024" w:rsidRPr="005F4304" w:rsidRDefault="00426024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E58" w:rsidRPr="005F4304" w14:paraId="60163198" w14:textId="77777777" w:rsidTr="00C6541A">
        <w:tc>
          <w:tcPr>
            <w:tcW w:w="3078" w:type="dxa"/>
          </w:tcPr>
          <w:p w14:paraId="01494B85" w14:textId="77777777" w:rsidR="00A90E58" w:rsidRPr="005F4304" w:rsidRDefault="00A90E58" w:rsidP="008A07D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0" w:type="dxa"/>
          </w:tcPr>
          <w:p w14:paraId="73E2D51A" w14:textId="77777777" w:rsidR="00A90E58" w:rsidRPr="005F4304" w:rsidRDefault="00A90E58" w:rsidP="00C86C8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E58" w:rsidRPr="005F4304" w14:paraId="5837F707" w14:textId="77777777" w:rsidTr="00C6541A">
        <w:tc>
          <w:tcPr>
            <w:tcW w:w="3078" w:type="dxa"/>
          </w:tcPr>
          <w:p w14:paraId="4E796FDB" w14:textId="77777777" w:rsidR="00A90E58" w:rsidRPr="005F4304" w:rsidRDefault="00A90E58" w:rsidP="005D2BCE">
            <w:pPr>
              <w:rPr>
                <w:rFonts w:ascii="Arial" w:hAnsi="Arial" w:cs="Arial"/>
                <w:sz w:val="22"/>
                <w:szCs w:val="22"/>
                <w:lang w:eastAsia="fr-CA"/>
              </w:rPr>
            </w:pPr>
          </w:p>
        </w:tc>
        <w:tc>
          <w:tcPr>
            <w:tcW w:w="10170" w:type="dxa"/>
          </w:tcPr>
          <w:p w14:paraId="23C50405" w14:textId="77777777" w:rsidR="00A90E58" w:rsidRPr="005F4304" w:rsidRDefault="00A90E58" w:rsidP="005D2B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3362CC" w14:textId="5291F599" w:rsidR="00867C45" w:rsidRPr="005F4304" w:rsidRDefault="00867C45">
      <w:pPr>
        <w:rPr>
          <w:rFonts w:ascii="Arial" w:hAnsi="Arial" w:cs="Arial"/>
          <w:b/>
          <w:sz w:val="22"/>
          <w:szCs w:val="22"/>
        </w:rPr>
      </w:pPr>
    </w:p>
    <w:sectPr w:rsidR="00867C45" w:rsidRPr="005F4304" w:rsidSect="0027763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E11FA" w14:textId="77777777" w:rsidR="003C4D11" w:rsidRDefault="003C4D11">
      <w:r>
        <w:separator/>
      </w:r>
    </w:p>
  </w:endnote>
  <w:endnote w:type="continuationSeparator" w:id="0">
    <w:p w14:paraId="366AF0CA" w14:textId="77777777" w:rsidR="003C4D11" w:rsidRDefault="003C4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567419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F502FBC" w14:textId="1806D697" w:rsidR="00896D84" w:rsidRDefault="00896D84">
            <w:pPr>
              <w:pStyle w:val="Footer"/>
              <w:jc w:val="center"/>
            </w:pPr>
            <w:r w:rsidRPr="00896D84">
              <w:rPr>
                <w:rFonts w:asciiTheme="minorHAnsi" w:hAnsiTheme="minorHAnsi" w:cstheme="minorHAnsi"/>
              </w:rPr>
              <w:t xml:space="preserve">Page </w:t>
            </w:r>
            <w:r w:rsidRPr="00896D84">
              <w:rPr>
                <w:rFonts w:asciiTheme="minorHAnsi" w:hAnsiTheme="minorHAnsi" w:cstheme="minorHAnsi"/>
              </w:rPr>
              <w:fldChar w:fldCharType="begin"/>
            </w:r>
            <w:r w:rsidRPr="00896D84">
              <w:rPr>
                <w:rFonts w:asciiTheme="minorHAnsi" w:hAnsiTheme="minorHAnsi" w:cstheme="minorHAnsi"/>
              </w:rPr>
              <w:instrText xml:space="preserve"> PAGE </w:instrText>
            </w:r>
            <w:r w:rsidRPr="00896D84">
              <w:rPr>
                <w:rFonts w:asciiTheme="minorHAnsi" w:hAnsiTheme="minorHAnsi" w:cstheme="minorHAnsi"/>
              </w:rPr>
              <w:fldChar w:fldCharType="separate"/>
            </w:r>
            <w:r w:rsidRPr="00896D84">
              <w:rPr>
                <w:rFonts w:asciiTheme="minorHAnsi" w:hAnsiTheme="minorHAnsi" w:cstheme="minorHAnsi"/>
                <w:noProof/>
              </w:rPr>
              <w:t>2</w:t>
            </w:r>
            <w:r w:rsidRPr="00896D84">
              <w:rPr>
                <w:rFonts w:asciiTheme="minorHAnsi" w:hAnsiTheme="minorHAnsi" w:cstheme="minorHAnsi"/>
              </w:rPr>
              <w:fldChar w:fldCharType="end"/>
            </w:r>
            <w:r w:rsidRPr="00896D84">
              <w:rPr>
                <w:rFonts w:asciiTheme="minorHAnsi" w:hAnsiTheme="minorHAnsi" w:cstheme="minorHAnsi"/>
              </w:rPr>
              <w:t xml:space="preserve"> of </w:t>
            </w:r>
            <w:r w:rsidRPr="00896D84">
              <w:rPr>
                <w:rFonts w:asciiTheme="minorHAnsi" w:hAnsiTheme="minorHAnsi" w:cstheme="minorHAnsi"/>
              </w:rPr>
              <w:fldChar w:fldCharType="begin"/>
            </w:r>
            <w:r w:rsidRPr="00896D84">
              <w:rPr>
                <w:rFonts w:asciiTheme="minorHAnsi" w:hAnsiTheme="minorHAnsi" w:cstheme="minorHAnsi"/>
              </w:rPr>
              <w:instrText xml:space="preserve"> NUMPAGES  </w:instrText>
            </w:r>
            <w:r w:rsidRPr="00896D84">
              <w:rPr>
                <w:rFonts w:asciiTheme="minorHAnsi" w:hAnsiTheme="minorHAnsi" w:cstheme="minorHAnsi"/>
              </w:rPr>
              <w:fldChar w:fldCharType="separate"/>
            </w:r>
            <w:r w:rsidRPr="00896D84">
              <w:rPr>
                <w:rFonts w:asciiTheme="minorHAnsi" w:hAnsiTheme="minorHAnsi" w:cstheme="minorHAnsi"/>
                <w:noProof/>
              </w:rPr>
              <w:t>2</w:t>
            </w:r>
            <w:r w:rsidRPr="00896D84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  <w:p w14:paraId="79689756" w14:textId="77777777" w:rsidR="00575967" w:rsidRDefault="00575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B1E40" w14:textId="77777777" w:rsidR="003C4D11" w:rsidRDefault="003C4D11">
      <w:r>
        <w:separator/>
      </w:r>
    </w:p>
  </w:footnote>
  <w:footnote w:type="continuationSeparator" w:id="0">
    <w:p w14:paraId="14B60243" w14:textId="77777777" w:rsidR="003C4D11" w:rsidRDefault="003C4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6903"/>
    <w:multiLevelType w:val="hybridMultilevel"/>
    <w:tmpl w:val="DD386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A26BD"/>
    <w:multiLevelType w:val="hybridMultilevel"/>
    <w:tmpl w:val="A5B0E3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01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E810BA"/>
    <w:multiLevelType w:val="hybridMultilevel"/>
    <w:tmpl w:val="A154A9D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B775BB"/>
    <w:multiLevelType w:val="hybridMultilevel"/>
    <w:tmpl w:val="B9FEEB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116301"/>
    <w:multiLevelType w:val="hybridMultilevel"/>
    <w:tmpl w:val="B9E2C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12CA0"/>
    <w:multiLevelType w:val="hybridMultilevel"/>
    <w:tmpl w:val="425AF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44162"/>
    <w:multiLevelType w:val="hybridMultilevel"/>
    <w:tmpl w:val="0B02A9D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7757AA"/>
    <w:multiLevelType w:val="hybridMultilevel"/>
    <w:tmpl w:val="D1346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D5B7A"/>
    <w:multiLevelType w:val="hybridMultilevel"/>
    <w:tmpl w:val="5C048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3679B"/>
    <w:multiLevelType w:val="hybridMultilevel"/>
    <w:tmpl w:val="9216C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EC528D"/>
    <w:multiLevelType w:val="hybridMultilevel"/>
    <w:tmpl w:val="4544C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822"/>
    <w:rsid w:val="000006D9"/>
    <w:rsid w:val="000047A1"/>
    <w:rsid w:val="000143B6"/>
    <w:rsid w:val="00022071"/>
    <w:rsid w:val="000235EB"/>
    <w:rsid w:val="00033D0B"/>
    <w:rsid w:val="000340B7"/>
    <w:rsid w:val="00041504"/>
    <w:rsid w:val="00050F2B"/>
    <w:rsid w:val="000575DF"/>
    <w:rsid w:val="00062116"/>
    <w:rsid w:val="0007575A"/>
    <w:rsid w:val="00095DB6"/>
    <w:rsid w:val="000A000F"/>
    <w:rsid w:val="000A53DA"/>
    <w:rsid w:val="000A6E7D"/>
    <w:rsid w:val="000B7180"/>
    <w:rsid w:val="000D0E44"/>
    <w:rsid w:val="000F59A2"/>
    <w:rsid w:val="00103163"/>
    <w:rsid w:val="001120D6"/>
    <w:rsid w:val="00116075"/>
    <w:rsid w:val="00116D77"/>
    <w:rsid w:val="001177DB"/>
    <w:rsid w:val="00121ADE"/>
    <w:rsid w:val="001221FC"/>
    <w:rsid w:val="00124D86"/>
    <w:rsid w:val="0013301F"/>
    <w:rsid w:val="00135E80"/>
    <w:rsid w:val="00153B57"/>
    <w:rsid w:val="001645EC"/>
    <w:rsid w:val="00165D02"/>
    <w:rsid w:val="0018670F"/>
    <w:rsid w:val="00186A24"/>
    <w:rsid w:val="00192994"/>
    <w:rsid w:val="001956F5"/>
    <w:rsid w:val="001A0C6F"/>
    <w:rsid w:val="001A0D4A"/>
    <w:rsid w:val="001B7D4D"/>
    <w:rsid w:val="001C071D"/>
    <w:rsid w:val="001C1758"/>
    <w:rsid w:val="001C55C9"/>
    <w:rsid w:val="001E0767"/>
    <w:rsid w:val="001E4D36"/>
    <w:rsid w:val="001E6F00"/>
    <w:rsid w:val="002020E1"/>
    <w:rsid w:val="00222EAA"/>
    <w:rsid w:val="002263D4"/>
    <w:rsid w:val="00232E30"/>
    <w:rsid w:val="00271A33"/>
    <w:rsid w:val="0027291E"/>
    <w:rsid w:val="002755E4"/>
    <w:rsid w:val="00277636"/>
    <w:rsid w:val="002832CB"/>
    <w:rsid w:val="002850B7"/>
    <w:rsid w:val="002949F7"/>
    <w:rsid w:val="00296461"/>
    <w:rsid w:val="002A220D"/>
    <w:rsid w:val="002A768C"/>
    <w:rsid w:val="002B3ED0"/>
    <w:rsid w:val="002C0441"/>
    <w:rsid w:val="002C0C20"/>
    <w:rsid w:val="002C1BCF"/>
    <w:rsid w:val="002C441B"/>
    <w:rsid w:val="002E1173"/>
    <w:rsid w:val="002F53C8"/>
    <w:rsid w:val="002F7523"/>
    <w:rsid w:val="0031367E"/>
    <w:rsid w:val="00314367"/>
    <w:rsid w:val="00317D3A"/>
    <w:rsid w:val="0032029F"/>
    <w:rsid w:val="00343CCA"/>
    <w:rsid w:val="00346B4B"/>
    <w:rsid w:val="00350A3C"/>
    <w:rsid w:val="003626B9"/>
    <w:rsid w:val="00385D7B"/>
    <w:rsid w:val="00385F36"/>
    <w:rsid w:val="00391550"/>
    <w:rsid w:val="003A4018"/>
    <w:rsid w:val="003A7D9F"/>
    <w:rsid w:val="003B56A6"/>
    <w:rsid w:val="003C4788"/>
    <w:rsid w:val="003C4D11"/>
    <w:rsid w:val="003C50AB"/>
    <w:rsid w:val="003C5663"/>
    <w:rsid w:val="003D30C1"/>
    <w:rsid w:val="003E5BBA"/>
    <w:rsid w:val="003E6822"/>
    <w:rsid w:val="003F0FC1"/>
    <w:rsid w:val="003F69AD"/>
    <w:rsid w:val="00413949"/>
    <w:rsid w:val="0041397A"/>
    <w:rsid w:val="00422720"/>
    <w:rsid w:val="00426024"/>
    <w:rsid w:val="004362AE"/>
    <w:rsid w:val="00436FDA"/>
    <w:rsid w:val="0044050B"/>
    <w:rsid w:val="004405B4"/>
    <w:rsid w:val="004552B1"/>
    <w:rsid w:val="00456FAB"/>
    <w:rsid w:val="00462E52"/>
    <w:rsid w:val="00470AF0"/>
    <w:rsid w:val="00472AB9"/>
    <w:rsid w:val="00474771"/>
    <w:rsid w:val="00474B7D"/>
    <w:rsid w:val="0047503B"/>
    <w:rsid w:val="00477052"/>
    <w:rsid w:val="004838F2"/>
    <w:rsid w:val="00483D36"/>
    <w:rsid w:val="00495A1A"/>
    <w:rsid w:val="004B10E8"/>
    <w:rsid w:val="004B20EA"/>
    <w:rsid w:val="004B2E8A"/>
    <w:rsid w:val="004B7984"/>
    <w:rsid w:val="004C778D"/>
    <w:rsid w:val="004D002B"/>
    <w:rsid w:val="004E2F89"/>
    <w:rsid w:val="004E6A7D"/>
    <w:rsid w:val="00501FF2"/>
    <w:rsid w:val="0050527B"/>
    <w:rsid w:val="00507E8E"/>
    <w:rsid w:val="005116CB"/>
    <w:rsid w:val="00514AAF"/>
    <w:rsid w:val="0052019E"/>
    <w:rsid w:val="00535647"/>
    <w:rsid w:val="00536507"/>
    <w:rsid w:val="0053748E"/>
    <w:rsid w:val="00537FAA"/>
    <w:rsid w:val="005441E3"/>
    <w:rsid w:val="005558D6"/>
    <w:rsid w:val="00561BE4"/>
    <w:rsid w:val="005628C0"/>
    <w:rsid w:val="00572676"/>
    <w:rsid w:val="0057271E"/>
    <w:rsid w:val="0057376D"/>
    <w:rsid w:val="00573D97"/>
    <w:rsid w:val="00574B21"/>
    <w:rsid w:val="00575967"/>
    <w:rsid w:val="00577238"/>
    <w:rsid w:val="00592818"/>
    <w:rsid w:val="005B10F4"/>
    <w:rsid w:val="005B1222"/>
    <w:rsid w:val="005B16D2"/>
    <w:rsid w:val="005B3461"/>
    <w:rsid w:val="005B7652"/>
    <w:rsid w:val="005C034F"/>
    <w:rsid w:val="005C0AA8"/>
    <w:rsid w:val="005C4952"/>
    <w:rsid w:val="005D2BCE"/>
    <w:rsid w:val="005D4862"/>
    <w:rsid w:val="005D4DAA"/>
    <w:rsid w:val="005F402A"/>
    <w:rsid w:val="005F4304"/>
    <w:rsid w:val="005F686B"/>
    <w:rsid w:val="00604AE7"/>
    <w:rsid w:val="00605D48"/>
    <w:rsid w:val="00606DBA"/>
    <w:rsid w:val="006111E6"/>
    <w:rsid w:val="006124D6"/>
    <w:rsid w:val="0062045D"/>
    <w:rsid w:val="006213C7"/>
    <w:rsid w:val="006218C6"/>
    <w:rsid w:val="0063023C"/>
    <w:rsid w:val="00631637"/>
    <w:rsid w:val="00634065"/>
    <w:rsid w:val="00642FB5"/>
    <w:rsid w:val="00643397"/>
    <w:rsid w:val="006446E1"/>
    <w:rsid w:val="00645564"/>
    <w:rsid w:val="00652673"/>
    <w:rsid w:val="00657D7C"/>
    <w:rsid w:val="00663705"/>
    <w:rsid w:val="00673225"/>
    <w:rsid w:val="0067429A"/>
    <w:rsid w:val="00697E1E"/>
    <w:rsid w:val="006B029A"/>
    <w:rsid w:val="006B32EA"/>
    <w:rsid w:val="006B6052"/>
    <w:rsid w:val="006C210C"/>
    <w:rsid w:val="006C4259"/>
    <w:rsid w:val="006C7C9D"/>
    <w:rsid w:val="006C7DBA"/>
    <w:rsid w:val="006E2017"/>
    <w:rsid w:val="00700163"/>
    <w:rsid w:val="00703279"/>
    <w:rsid w:val="00717D7D"/>
    <w:rsid w:val="007332F3"/>
    <w:rsid w:val="00734F1E"/>
    <w:rsid w:val="0073574C"/>
    <w:rsid w:val="007365FD"/>
    <w:rsid w:val="00753E09"/>
    <w:rsid w:val="00755C28"/>
    <w:rsid w:val="00757032"/>
    <w:rsid w:val="00757B17"/>
    <w:rsid w:val="00773B97"/>
    <w:rsid w:val="007769D0"/>
    <w:rsid w:val="007907AE"/>
    <w:rsid w:val="007A07EF"/>
    <w:rsid w:val="007A41E7"/>
    <w:rsid w:val="007B4774"/>
    <w:rsid w:val="007C038D"/>
    <w:rsid w:val="007D47CC"/>
    <w:rsid w:val="007D4C60"/>
    <w:rsid w:val="007E0C56"/>
    <w:rsid w:val="007E795D"/>
    <w:rsid w:val="007E7AAC"/>
    <w:rsid w:val="007F110B"/>
    <w:rsid w:val="00803408"/>
    <w:rsid w:val="00807897"/>
    <w:rsid w:val="00807B1A"/>
    <w:rsid w:val="0082462F"/>
    <w:rsid w:val="008403E2"/>
    <w:rsid w:val="00850AB9"/>
    <w:rsid w:val="00850D6E"/>
    <w:rsid w:val="00866373"/>
    <w:rsid w:val="00867C45"/>
    <w:rsid w:val="00881FEC"/>
    <w:rsid w:val="0088594F"/>
    <w:rsid w:val="00887CAD"/>
    <w:rsid w:val="00896D84"/>
    <w:rsid w:val="008A07DB"/>
    <w:rsid w:val="008B431A"/>
    <w:rsid w:val="008B59F6"/>
    <w:rsid w:val="008C4150"/>
    <w:rsid w:val="008C6B8E"/>
    <w:rsid w:val="008E7DAA"/>
    <w:rsid w:val="00917D3B"/>
    <w:rsid w:val="0092049E"/>
    <w:rsid w:val="009231A0"/>
    <w:rsid w:val="009241B6"/>
    <w:rsid w:val="00927738"/>
    <w:rsid w:val="00933130"/>
    <w:rsid w:val="009333E6"/>
    <w:rsid w:val="0093369E"/>
    <w:rsid w:val="00940985"/>
    <w:rsid w:val="009441EF"/>
    <w:rsid w:val="00945985"/>
    <w:rsid w:val="009563FA"/>
    <w:rsid w:val="009575C4"/>
    <w:rsid w:val="009619B7"/>
    <w:rsid w:val="00964FDA"/>
    <w:rsid w:val="009679D1"/>
    <w:rsid w:val="0097536A"/>
    <w:rsid w:val="0098122F"/>
    <w:rsid w:val="0098238F"/>
    <w:rsid w:val="00982683"/>
    <w:rsid w:val="009945ED"/>
    <w:rsid w:val="00996F76"/>
    <w:rsid w:val="009A2689"/>
    <w:rsid w:val="009B3E1A"/>
    <w:rsid w:val="009B68A5"/>
    <w:rsid w:val="009C2B1F"/>
    <w:rsid w:val="009C6906"/>
    <w:rsid w:val="009C6B3D"/>
    <w:rsid w:val="009C7765"/>
    <w:rsid w:val="009C7D93"/>
    <w:rsid w:val="009D1EB9"/>
    <w:rsid w:val="009D2891"/>
    <w:rsid w:val="009D2C74"/>
    <w:rsid w:val="009E32CB"/>
    <w:rsid w:val="009E331C"/>
    <w:rsid w:val="009E385B"/>
    <w:rsid w:val="009E38CC"/>
    <w:rsid w:val="009F77B9"/>
    <w:rsid w:val="009F7D0E"/>
    <w:rsid w:val="00A02E57"/>
    <w:rsid w:val="00A05BCE"/>
    <w:rsid w:val="00A06CBF"/>
    <w:rsid w:val="00A071FE"/>
    <w:rsid w:val="00A162DF"/>
    <w:rsid w:val="00A201B5"/>
    <w:rsid w:val="00A21157"/>
    <w:rsid w:val="00A36D78"/>
    <w:rsid w:val="00A45C0C"/>
    <w:rsid w:val="00A55A23"/>
    <w:rsid w:val="00A64245"/>
    <w:rsid w:val="00A73E46"/>
    <w:rsid w:val="00A742AC"/>
    <w:rsid w:val="00A744A3"/>
    <w:rsid w:val="00A82572"/>
    <w:rsid w:val="00A84DB2"/>
    <w:rsid w:val="00A90E58"/>
    <w:rsid w:val="00A9747B"/>
    <w:rsid w:val="00AA1270"/>
    <w:rsid w:val="00AD23EE"/>
    <w:rsid w:val="00AD4A8C"/>
    <w:rsid w:val="00AD5B26"/>
    <w:rsid w:val="00AE7B95"/>
    <w:rsid w:val="00B21DEA"/>
    <w:rsid w:val="00B25F26"/>
    <w:rsid w:val="00B30F0B"/>
    <w:rsid w:val="00B37044"/>
    <w:rsid w:val="00B53960"/>
    <w:rsid w:val="00B53BBD"/>
    <w:rsid w:val="00B53DC7"/>
    <w:rsid w:val="00B62B69"/>
    <w:rsid w:val="00B636BB"/>
    <w:rsid w:val="00B74399"/>
    <w:rsid w:val="00B75614"/>
    <w:rsid w:val="00B814CA"/>
    <w:rsid w:val="00B84401"/>
    <w:rsid w:val="00B870F7"/>
    <w:rsid w:val="00B9059E"/>
    <w:rsid w:val="00BA6E4F"/>
    <w:rsid w:val="00BB4892"/>
    <w:rsid w:val="00BC3D78"/>
    <w:rsid w:val="00BD4B56"/>
    <w:rsid w:val="00BD597E"/>
    <w:rsid w:val="00BE2D2E"/>
    <w:rsid w:val="00BE72D0"/>
    <w:rsid w:val="00BF1611"/>
    <w:rsid w:val="00C074F4"/>
    <w:rsid w:val="00C07E2A"/>
    <w:rsid w:val="00C130BC"/>
    <w:rsid w:val="00C203CD"/>
    <w:rsid w:val="00C321C1"/>
    <w:rsid w:val="00C333E9"/>
    <w:rsid w:val="00C40265"/>
    <w:rsid w:val="00C4160D"/>
    <w:rsid w:val="00C4530F"/>
    <w:rsid w:val="00C4604C"/>
    <w:rsid w:val="00C54AD7"/>
    <w:rsid w:val="00C6541A"/>
    <w:rsid w:val="00C8418C"/>
    <w:rsid w:val="00C86C86"/>
    <w:rsid w:val="00C972A3"/>
    <w:rsid w:val="00CB68FB"/>
    <w:rsid w:val="00CB697B"/>
    <w:rsid w:val="00CC2586"/>
    <w:rsid w:val="00CC6446"/>
    <w:rsid w:val="00CC69F6"/>
    <w:rsid w:val="00CD205A"/>
    <w:rsid w:val="00CD3F8C"/>
    <w:rsid w:val="00CD4650"/>
    <w:rsid w:val="00CD64B3"/>
    <w:rsid w:val="00CE2E91"/>
    <w:rsid w:val="00CE403D"/>
    <w:rsid w:val="00CE703E"/>
    <w:rsid w:val="00CF4F5D"/>
    <w:rsid w:val="00CF5CD9"/>
    <w:rsid w:val="00D014A5"/>
    <w:rsid w:val="00D1240F"/>
    <w:rsid w:val="00D21E9E"/>
    <w:rsid w:val="00D413B3"/>
    <w:rsid w:val="00D47327"/>
    <w:rsid w:val="00D54AC0"/>
    <w:rsid w:val="00D61D55"/>
    <w:rsid w:val="00D820DC"/>
    <w:rsid w:val="00D8525C"/>
    <w:rsid w:val="00D91C83"/>
    <w:rsid w:val="00D96E37"/>
    <w:rsid w:val="00DA5E84"/>
    <w:rsid w:val="00DB7393"/>
    <w:rsid w:val="00DC1F98"/>
    <w:rsid w:val="00DD0B66"/>
    <w:rsid w:val="00DE795B"/>
    <w:rsid w:val="00DF1475"/>
    <w:rsid w:val="00E11E20"/>
    <w:rsid w:val="00E126B3"/>
    <w:rsid w:val="00E130E3"/>
    <w:rsid w:val="00E20E6D"/>
    <w:rsid w:val="00E24FCA"/>
    <w:rsid w:val="00E276D3"/>
    <w:rsid w:val="00E3488B"/>
    <w:rsid w:val="00E34E9B"/>
    <w:rsid w:val="00E41412"/>
    <w:rsid w:val="00E471B9"/>
    <w:rsid w:val="00E60763"/>
    <w:rsid w:val="00E61637"/>
    <w:rsid w:val="00E76BB4"/>
    <w:rsid w:val="00E80B6D"/>
    <w:rsid w:val="00E82F1A"/>
    <w:rsid w:val="00E878A7"/>
    <w:rsid w:val="00E87D25"/>
    <w:rsid w:val="00E97EB7"/>
    <w:rsid w:val="00EA3761"/>
    <w:rsid w:val="00EB0CAA"/>
    <w:rsid w:val="00EB19BE"/>
    <w:rsid w:val="00EB2E89"/>
    <w:rsid w:val="00EC577F"/>
    <w:rsid w:val="00ED08EE"/>
    <w:rsid w:val="00ED2862"/>
    <w:rsid w:val="00ED45F3"/>
    <w:rsid w:val="00EE0F23"/>
    <w:rsid w:val="00EE106C"/>
    <w:rsid w:val="00EE11DB"/>
    <w:rsid w:val="00EE1BE4"/>
    <w:rsid w:val="00EE1D92"/>
    <w:rsid w:val="00EE3EC8"/>
    <w:rsid w:val="00EE6162"/>
    <w:rsid w:val="00EE74BF"/>
    <w:rsid w:val="00F020E8"/>
    <w:rsid w:val="00F11CC0"/>
    <w:rsid w:val="00F2443D"/>
    <w:rsid w:val="00F3073C"/>
    <w:rsid w:val="00F31BEE"/>
    <w:rsid w:val="00F35AB6"/>
    <w:rsid w:val="00F403ED"/>
    <w:rsid w:val="00F40E2A"/>
    <w:rsid w:val="00F44246"/>
    <w:rsid w:val="00F464C4"/>
    <w:rsid w:val="00F46982"/>
    <w:rsid w:val="00F516F3"/>
    <w:rsid w:val="00F52D52"/>
    <w:rsid w:val="00F5418B"/>
    <w:rsid w:val="00F67191"/>
    <w:rsid w:val="00F671AB"/>
    <w:rsid w:val="00F805C7"/>
    <w:rsid w:val="00FA5768"/>
    <w:rsid w:val="00FB01A3"/>
    <w:rsid w:val="00FB57ED"/>
    <w:rsid w:val="00FC12FB"/>
    <w:rsid w:val="00FC5BDC"/>
    <w:rsid w:val="00FD620B"/>
    <w:rsid w:val="00FF0BEC"/>
    <w:rsid w:val="00FF718B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9E5BE9"/>
  <w15:docId w15:val="{4395273B-D4C9-43DD-B2D7-0DBEC058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38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238F"/>
    <w:pPr>
      <w:keepNext/>
      <w:outlineLvl w:val="0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98238F"/>
    <w:pPr>
      <w:keepNext/>
      <w:tabs>
        <w:tab w:val="right" w:pos="1080"/>
        <w:tab w:val="left" w:pos="4500"/>
      </w:tabs>
      <w:overflowPunct w:val="0"/>
      <w:autoSpaceDE w:val="0"/>
      <w:autoSpaceDN w:val="0"/>
      <w:adjustRightInd w:val="0"/>
      <w:ind w:right="-10"/>
      <w:jc w:val="center"/>
      <w:textAlignment w:val="baseline"/>
      <w:outlineLvl w:val="5"/>
    </w:pPr>
    <w:rPr>
      <w:rFonts w:ascii="Arial" w:hAnsi="Arial"/>
      <w:b/>
      <w:i/>
      <w:iCs/>
      <w:sz w:val="1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8238F"/>
    <w:pPr>
      <w:keepNext/>
      <w:tabs>
        <w:tab w:val="right" w:pos="1080"/>
        <w:tab w:val="left" w:pos="4500"/>
      </w:tabs>
      <w:overflowPunct w:val="0"/>
      <w:autoSpaceDE w:val="0"/>
      <w:autoSpaceDN w:val="0"/>
      <w:adjustRightInd w:val="0"/>
      <w:ind w:right="-10"/>
      <w:jc w:val="center"/>
      <w:textAlignment w:val="baseline"/>
      <w:outlineLvl w:val="6"/>
    </w:pPr>
    <w:rPr>
      <w:rFonts w:ascii="Arial" w:hAnsi="Arial"/>
      <w:b/>
      <w:i/>
      <w:iCs/>
      <w:sz w:val="22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8238F"/>
    <w:pPr>
      <w:keepNext/>
      <w:tabs>
        <w:tab w:val="right" w:pos="1080"/>
        <w:tab w:val="left" w:pos="4500"/>
      </w:tabs>
      <w:overflowPunct w:val="0"/>
      <w:autoSpaceDE w:val="0"/>
      <w:autoSpaceDN w:val="0"/>
      <w:adjustRightInd w:val="0"/>
      <w:ind w:right="-10"/>
      <w:jc w:val="center"/>
      <w:textAlignment w:val="baseline"/>
      <w:outlineLvl w:val="7"/>
    </w:pPr>
    <w:rPr>
      <w:rFonts w:ascii="Arial" w:hAnsi="Arial"/>
      <w:b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8238F"/>
    <w:pPr>
      <w:keepNext/>
      <w:tabs>
        <w:tab w:val="right" w:pos="1080"/>
        <w:tab w:val="left" w:pos="4500"/>
      </w:tabs>
      <w:overflowPunct w:val="0"/>
      <w:autoSpaceDE w:val="0"/>
      <w:autoSpaceDN w:val="0"/>
      <w:adjustRightInd w:val="0"/>
      <w:ind w:right="-10"/>
      <w:textAlignment w:val="baseline"/>
      <w:outlineLvl w:val="8"/>
    </w:pPr>
    <w:rPr>
      <w:rFonts w:ascii="Arial" w:hAnsi="Arial"/>
      <w:b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163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3163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3163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3163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31637"/>
    <w:rPr>
      <w:rFonts w:ascii="Cambria" w:hAnsi="Cambria" w:cs="Times New Roman"/>
    </w:rPr>
  </w:style>
  <w:style w:type="paragraph" w:styleId="BodyTextIndent">
    <w:name w:val="Body Text Indent"/>
    <w:basedOn w:val="Normal"/>
    <w:link w:val="BodyTextIndentChar"/>
    <w:uiPriority w:val="99"/>
    <w:rsid w:val="0098238F"/>
    <w:pPr>
      <w:ind w:left="1440" w:hanging="1440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31637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98238F"/>
    <w:pPr>
      <w:pBdr>
        <w:bottom w:val="single" w:sz="6" w:space="31" w:color="auto"/>
      </w:pBdr>
      <w:tabs>
        <w:tab w:val="right" w:pos="1080"/>
        <w:tab w:val="left" w:pos="4500"/>
      </w:tabs>
      <w:overflowPunct w:val="0"/>
      <w:autoSpaceDE w:val="0"/>
      <w:autoSpaceDN w:val="0"/>
      <w:adjustRightInd w:val="0"/>
      <w:ind w:left="360" w:right="-10"/>
      <w:jc w:val="both"/>
      <w:textAlignment w:val="baseline"/>
    </w:pPr>
    <w:rPr>
      <w:rFonts w:ascii="Arial" w:hAnsi="Arial"/>
      <w:bCs/>
      <w:szCs w:val="20"/>
    </w:rPr>
  </w:style>
  <w:style w:type="character" w:styleId="Hyperlink">
    <w:name w:val="Hyperlink"/>
    <w:basedOn w:val="DefaultParagraphFont"/>
    <w:uiPriority w:val="99"/>
    <w:rsid w:val="0098238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9823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163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823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31637"/>
    <w:rPr>
      <w:rFonts w:cs="Times New Roman"/>
      <w:sz w:val="24"/>
      <w:szCs w:val="24"/>
    </w:rPr>
  </w:style>
  <w:style w:type="paragraph" w:customStyle="1" w:styleId="InsideAddress">
    <w:name w:val="Inside Address"/>
    <w:basedOn w:val="Normal"/>
    <w:uiPriority w:val="99"/>
    <w:rsid w:val="003E6822"/>
  </w:style>
  <w:style w:type="paragraph" w:customStyle="1" w:styleId="ReferenceLine">
    <w:name w:val="Reference Line"/>
    <w:basedOn w:val="BodyText"/>
    <w:uiPriority w:val="99"/>
    <w:rsid w:val="003E6822"/>
  </w:style>
  <w:style w:type="paragraph" w:styleId="BodyText">
    <w:name w:val="Body Text"/>
    <w:basedOn w:val="Normal"/>
    <w:link w:val="BodyTextChar"/>
    <w:uiPriority w:val="99"/>
    <w:rsid w:val="003E68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31637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7332F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332F3"/>
    <w:rPr>
      <w:rFonts w:ascii="Consolas" w:hAnsi="Consolas" w:cs="Times New Roman"/>
      <w:sz w:val="21"/>
      <w:szCs w:val="21"/>
    </w:rPr>
  </w:style>
  <w:style w:type="paragraph" w:customStyle="1" w:styleId="Default">
    <w:name w:val="Default"/>
    <w:uiPriority w:val="99"/>
    <w:rsid w:val="0019299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735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357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E38C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859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59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59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94F"/>
    <w:rPr>
      <w:b/>
      <w:bCs/>
      <w:sz w:val="20"/>
      <w:szCs w:val="20"/>
    </w:rPr>
  </w:style>
  <w:style w:type="table" w:styleId="TableGrid">
    <w:name w:val="Table Grid"/>
    <w:basedOn w:val="TableNormal"/>
    <w:locked/>
    <w:rsid w:val="00C07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14AAF"/>
    <w:pPr>
      <w:spacing w:before="100" w:beforeAutospacing="1" w:after="100" w:afterAutospacing="1"/>
    </w:pPr>
    <w:rPr>
      <w:rFonts w:eastAsiaTheme="minorHAnsi"/>
    </w:rPr>
  </w:style>
  <w:style w:type="character" w:styleId="Emphasis">
    <w:name w:val="Emphasis"/>
    <w:basedOn w:val="DefaultParagraphFont"/>
    <w:uiPriority w:val="20"/>
    <w:qFormat/>
    <w:locked/>
    <w:rsid w:val="00514A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Public Health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 Health</dc:creator>
  <cp:lastModifiedBy>Elisha</cp:lastModifiedBy>
  <cp:revision>5</cp:revision>
  <cp:lastPrinted>2016-09-23T20:32:00Z</cp:lastPrinted>
  <dcterms:created xsi:type="dcterms:W3CDTF">2021-08-13T20:58:00Z</dcterms:created>
  <dcterms:modified xsi:type="dcterms:W3CDTF">2022-03-04T05:34:00Z</dcterms:modified>
</cp:coreProperties>
</file>