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AC2AB" w14:textId="77777777" w:rsidR="00B846DD" w:rsidRDefault="00B846DD">
      <w:pPr>
        <w:pStyle w:val="Header"/>
        <w:jc w:val="center"/>
        <w:rPr>
          <w:rFonts w:ascii="Arial" w:hAnsi="Arial" w:cs="Arial"/>
          <w:b/>
          <w:bCs/>
          <w:i/>
          <w:iCs/>
          <w:color w:val="0000FF"/>
          <w:sz w:val="20"/>
        </w:rPr>
      </w:pPr>
      <w:r>
        <w:rPr>
          <w:rFonts w:ascii="Arial" w:hAnsi="Arial" w:cs="Arial"/>
          <w:b/>
          <w:bCs/>
          <w:i/>
          <w:iCs/>
          <w:color w:val="0000FF"/>
          <w:sz w:val="20"/>
        </w:rPr>
        <w:t>[Replace this text with your organization’s identifier.]</w:t>
      </w:r>
    </w:p>
    <w:p w14:paraId="080AF1F1" w14:textId="77777777" w:rsidR="00B846DD" w:rsidRDefault="00B846DD" w:rsidP="002A1F13">
      <w:pPr>
        <w:jc w:val="center"/>
        <w:rPr>
          <w:rFonts w:ascii="Arial" w:hAnsi="Arial" w:cs="Arial"/>
          <w:b/>
          <w:caps/>
          <w:sz w:val="20"/>
        </w:rPr>
      </w:pPr>
    </w:p>
    <w:p w14:paraId="26F05988" w14:textId="77777777" w:rsidR="00B846DD" w:rsidRDefault="00B846DD" w:rsidP="002A1F13">
      <w:pPr>
        <w:pStyle w:val="Heading2"/>
        <w:spacing w:after="0"/>
      </w:pPr>
      <w:r>
        <w:t>C</w:t>
      </w:r>
      <w:r w:rsidR="00E10242">
        <w:t xml:space="preserve">ontact </w:t>
      </w:r>
      <w:r>
        <w:t>I</w:t>
      </w:r>
      <w:r w:rsidR="00E10242">
        <w:t>nvestigation</w:t>
      </w:r>
      <w:r>
        <w:t xml:space="preserve"> Team Member List</w:t>
      </w:r>
      <w:r w:rsidR="007257CD">
        <w:t xml:space="preserve"> </w:t>
      </w:r>
    </w:p>
    <w:p w14:paraId="6DA78BF9" w14:textId="77777777" w:rsidR="002A1F13" w:rsidRPr="002A1F13" w:rsidRDefault="002A1F13" w:rsidP="002A1F13"/>
    <w:p w14:paraId="4FB1B9EE" w14:textId="77777777" w:rsidR="00B846DD" w:rsidRDefault="00B846DD">
      <w:pPr>
        <w:rPr>
          <w:rFonts w:ascii="Arial" w:hAnsi="Arial" w:cs="Arial"/>
          <w:b/>
          <w:caps/>
          <w:sz w:val="6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833"/>
        <w:gridCol w:w="2267"/>
        <w:gridCol w:w="3181"/>
        <w:gridCol w:w="2799"/>
        <w:gridCol w:w="2790"/>
      </w:tblGrid>
      <w:tr w:rsidR="00B846DD" w14:paraId="44E19FC1" w14:textId="77777777">
        <w:trPr>
          <w:trHeight w:val="422"/>
          <w:tblHeader/>
        </w:trPr>
        <w:tc>
          <w:tcPr>
            <w:tcW w:w="1833" w:type="dxa"/>
          </w:tcPr>
          <w:p w14:paraId="7036BDA5" w14:textId="77777777" w:rsidR="00B846DD" w:rsidRDefault="00B846DD">
            <w:pPr>
              <w:spacing w:before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Title</w:t>
            </w:r>
          </w:p>
        </w:tc>
        <w:tc>
          <w:tcPr>
            <w:tcW w:w="2267" w:type="dxa"/>
          </w:tcPr>
          <w:p w14:paraId="7F164924" w14:textId="77777777" w:rsidR="00B846DD" w:rsidRDefault="00B846DD">
            <w:pPr>
              <w:spacing w:before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Name(s)</w:t>
            </w:r>
          </w:p>
        </w:tc>
        <w:tc>
          <w:tcPr>
            <w:tcW w:w="3181" w:type="dxa"/>
          </w:tcPr>
          <w:p w14:paraId="1500E0FE" w14:textId="77777777" w:rsidR="00B846DD" w:rsidRDefault="00B846DD">
            <w:pPr>
              <w:spacing w:before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Responsibilities</w:t>
            </w:r>
          </w:p>
        </w:tc>
        <w:tc>
          <w:tcPr>
            <w:tcW w:w="2799" w:type="dxa"/>
          </w:tcPr>
          <w:p w14:paraId="5DC42DF0" w14:textId="77777777" w:rsidR="00B846DD" w:rsidRDefault="00B846DD">
            <w:pPr>
              <w:spacing w:before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Address, Phone/Fax</w:t>
            </w:r>
          </w:p>
        </w:tc>
        <w:tc>
          <w:tcPr>
            <w:tcW w:w="2790" w:type="dxa"/>
          </w:tcPr>
          <w:p w14:paraId="4A233CD5" w14:textId="77777777" w:rsidR="00B846DD" w:rsidRDefault="00B846DD">
            <w:pPr>
              <w:pStyle w:val="Heading1"/>
              <w:spacing w:before="120"/>
              <w:rPr>
                <w:sz w:val="20"/>
              </w:rPr>
            </w:pPr>
            <w:r>
              <w:rPr>
                <w:sz w:val="20"/>
              </w:rPr>
              <w:t>E-mail</w:t>
            </w:r>
          </w:p>
        </w:tc>
      </w:tr>
      <w:tr w:rsidR="00B846DD" w14:paraId="5A8E2C29" w14:textId="77777777">
        <w:tc>
          <w:tcPr>
            <w:tcW w:w="1833" w:type="dxa"/>
          </w:tcPr>
          <w:p w14:paraId="1EBA89EE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Health Department Lead</w:t>
            </w:r>
          </w:p>
          <w:p w14:paraId="754A28A1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267" w:type="dxa"/>
          </w:tcPr>
          <w:p w14:paraId="39059908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3181" w:type="dxa"/>
          </w:tcPr>
          <w:p w14:paraId="26CC9B27" w14:textId="77777777" w:rsidR="00B846DD" w:rsidRDefault="00B846DD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Overall investigation planning and decision-making</w:t>
            </w:r>
          </w:p>
          <w:p w14:paraId="1268F971" w14:textId="77777777" w:rsidR="00B846DD" w:rsidRDefault="00B846DD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Point of contact for school</w:t>
            </w:r>
          </w:p>
        </w:tc>
        <w:tc>
          <w:tcPr>
            <w:tcW w:w="2799" w:type="dxa"/>
          </w:tcPr>
          <w:p w14:paraId="60362875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790" w:type="dxa"/>
          </w:tcPr>
          <w:p w14:paraId="18BB0A7D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B846DD" w14:paraId="1C317D61" w14:textId="77777777">
        <w:tc>
          <w:tcPr>
            <w:tcW w:w="1833" w:type="dxa"/>
          </w:tcPr>
          <w:p w14:paraId="1B40F711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School Lead</w:t>
            </w:r>
          </w:p>
          <w:p w14:paraId="2652F64F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267" w:type="dxa"/>
          </w:tcPr>
          <w:p w14:paraId="57BFF1D7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3181" w:type="dxa"/>
          </w:tcPr>
          <w:p w14:paraId="79ADA755" w14:textId="77777777" w:rsidR="00B846DD" w:rsidRDefault="00B846DD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Point of contact for Health Department</w:t>
            </w:r>
          </w:p>
          <w:p w14:paraId="15F96D1B" w14:textId="77777777" w:rsidR="00B846DD" w:rsidRDefault="00B846DD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Ensure investigation is coordinated with school schedule; provide </w:t>
            </w:r>
            <w:r w:rsidR="00BE16C7">
              <w:rPr>
                <w:rFonts w:ascii="Arial" w:hAnsi="Arial" w:cs="Arial"/>
                <w:sz w:val="20"/>
              </w:rPr>
              <w:t xml:space="preserve">times and </w:t>
            </w:r>
            <w:r>
              <w:rPr>
                <w:rFonts w:ascii="Arial" w:hAnsi="Arial" w:cs="Arial"/>
                <w:sz w:val="20"/>
              </w:rPr>
              <w:t>space for screening</w:t>
            </w:r>
          </w:p>
        </w:tc>
        <w:tc>
          <w:tcPr>
            <w:tcW w:w="2799" w:type="dxa"/>
          </w:tcPr>
          <w:p w14:paraId="1CDB56CA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790" w:type="dxa"/>
          </w:tcPr>
          <w:p w14:paraId="259D3CC8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B846DD" w14:paraId="05769C73" w14:textId="77777777">
        <w:tc>
          <w:tcPr>
            <w:tcW w:w="1833" w:type="dxa"/>
          </w:tcPr>
          <w:p w14:paraId="31A3B8F9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Public Information &amp; Media Spokesperson(s)</w:t>
            </w:r>
          </w:p>
          <w:p w14:paraId="70FBEDEA" w14:textId="77777777" w:rsidR="00B846DD" w:rsidRDefault="00B846DD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267" w:type="dxa"/>
          </w:tcPr>
          <w:p w14:paraId="0BE31276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3181" w:type="dxa"/>
          </w:tcPr>
          <w:p w14:paraId="2147F470" w14:textId="77777777" w:rsidR="00B846DD" w:rsidRDefault="00B846DD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Provide information to the public</w:t>
            </w:r>
          </w:p>
          <w:p w14:paraId="60792FAC" w14:textId="77777777" w:rsidR="00B846DD" w:rsidRDefault="00B846DD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 as department spokesperson for media inquiries</w:t>
            </w:r>
          </w:p>
          <w:p w14:paraId="2426C229" w14:textId="77777777" w:rsidR="00AE4C53" w:rsidRDefault="00AE4C53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Connect with school and </w:t>
            </w:r>
            <w:r w:rsidR="00020A99">
              <w:rPr>
                <w:rFonts w:ascii="Arial" w:hAnsi="Arial" w:cs="Arial"/>
                <w:sz w:val="20"/>
              </w:rPr>
              <w:t>H</w:t>
            </w:r>
            <w:r>
              <w:rPr>
                <w:rFonts w:ascii="Arial" w:hAnsi="Arial" w:cs="Arial"/>
                <w:sz w:val="20"/>
              </w:rPr>
              <w:t xml:space="preserve">ealth </w:t>
            </w:r>
            <w:r w:rsidR="00020A99">
              <w:rPr>
                <w:rFonts w:ascii="Arial" w:hAnsi="Arial" w:cs="Arial"/>
                <w:sz w:val="20"/>
              </w:rPr>
              <w:t>D</w:t>
            </w:r>
            <w:r>
              <w:rPr>
                <w:rFonts w:ascii="Arial" w:hAnsi="Arial" w:cs="Arial"/>
                <w:sz w:val="20"/>
              </w:rPr>
              <w:t>ept. PIO</w:t>
            </w:r>
          </w:p>
        </w:tc>
        <w:tc>
          <w:tcPr>
            <w:tcW w:w="2799" w:type="dxa"/>
          </w:tcPr>
          <w:p w14:paraId="7DF36F37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790" w:type="dxa"/>
          </w:tcPr>
          <w:p w14:paraId="7EFE8664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B846DD" w14:paraId="25ADAEF7" w14:textId="77777777">
        <w:tc>
          <w:tcPr>
            <w:tcW w:w="1833" w:type="dxa"/>
          </w:tcPr>
          <w:p w14:paraId="325C8D78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Data Lead</w:t>
            </w:r>
          </w:p>
        </w:tc>
        <w:tc>
          <w:tcPr>
            <w:tcW w:w="2267" w:type="dxa"/>
          </w:tcPr>
          <w:p w14:paraId="23ABF615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3181" w:type="dxa"/>
          </w:tcPr>
          <w:p w14:paraId="170C5408" w14:textId="77777777" w:rsidR="00B846DD" w:rsidRDefault="00B846DD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Ensure needed data are collected accurately</w:t>
            </w:r>
          </w:p>
          <w:p w14:paraId="4F00668F" w14:textId="77777777" w:rsidR="00B846DD" w:rsidRDefault="00B846DD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Supervise data entry</w:t>
            </w:r>
          </w:p>
          <w:p w14:paraId="5D6B69DE" w14:textId="77777777" w:rsidR="00B846DD" w:rsidRDefault="00B846DD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Analyze data and report findings to CI Team</w:t>
            </w:r>
          </w:p>
        </w:tc>
        <w:tc>
          <w:tcPr>
            <w:tcW w:w="2799" w:type="dxa"/>
          </w:tcPr>
          <w:p w14:paraId="7CC95564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790" w:type="dxa"/>
          </w:tcPr>
          <w:p w14:paraId="52DDE52C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B846DD" w14:paraId="41777367" w14:textId="77777777">
        <w:trPr>
          <w:cantSplit/>
          <w:trHeight w:val="85"/>
        </w:trPr>
        <w:tc>
          <w:tcPr>
            <w:tcW w:w="1833" w:type="dxa"/>
          </w:tcPr>
          <w:p w14:paraId="131DF560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Private Provider Coordinator</w:t>
            </w:r>
          </w:p>
        </w:tc>
        <w:tc>
          <w:tcPr>
            <w:tcW w:w="2267" w:type="dxa"/>
          </w:tcPr>
          <w:p w14:paraId="7F5B2DD3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3181" w:type="dxa"/>
          </w:tcPr>
          <w:p w14:paraId="67FA0291" w14:textId="77777777" w:rsidR="00B846DD" w:rsidRDefault="00B846DD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Answer provider questions</w:t>
            </w:r>
          </w:p>
          <w:p w14:paraId="7D416BE2" w14:textId="77777777" w:rsidR="00B846DD" w:rsidRDefault="00B846DD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Obtain screening data from private providers</w:t>
            </w:r>
          </w:p>
        </w:tc>
        <w:tc>
          <w:tcPr>
            <w:tcW w:w="2799" w:type="dxa"/>
          </w:tcPr>
          <w:p w14:paraId="51D4BCEE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790" w:type="dxa"/>
          </w:tcPr>
          <w:p w14:paraId="6960CBCD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B846DD" w14:paraId="43023F14" w14:textId="77777777">
        <w:trPr>
          <w:cantSplit/>
        </w:trPr>
        <w:tc>
          <w:tcPr>
            <w:tcW w:w="1833" w:type="dxa"/>
          </w:tcPr>
          <w:p w14:paraId="1E9320E5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Case Manager</w:t>
            </w:r>
          </w:p>
        </w:tc>
        <w:tc>
          <w:tcPr>
            <w:tcW w:w="2267" w:type="dxa"/>
          </w:tcPr>
          <w:p w14:paraId="0D61A8F1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3181" w:type="dxa"/>
          </w:tcPr>
          <w:p w14:paraId="769ADE6B" w14:textId="77777777" w:rsidR="00B846DD" w:rsidRDefault="00B846DD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Work with </w:t>
            </w:r>
            <w:r w:rsidRPr="00C40871">
              <w:rPr>
                <w:rFonts w:ascii="Arial" w:hAnsi="Arial" w:cs="Arial"/>
                <w:sz w:val="20"/>
              </w:rPr>
              <w:t>index case</w:t>
            </w:r>
            <w:r>
              <w:rPr>
                <w:rFonts w:ascii="Arial" w:hAnsi="Arial" w:cs="Arial"/>
                <w:sz w:val="20"/>
              </w:rPr>
              <w:t xml:space="preserve"> and family</w:t>
            </w:r>
          </w:p>
        </w:tc>
        <w:tc>
          <w:tcPr>
            <w:tcW w:w="2799" w:type="dxa"/>
          </w:tcPr>
          <w:p w14:paraId="2E53A9E8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790" w:type="dxa"/>
          </w:tcPr>
          <w:p w14:paraId="5AA9E6A5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B846DD" w14:paraId="0B4DBE29" w14:textId="77777777">
        <w:tc>
          <w:tcPr>
            <w:tcW w:w="1833" w:type="dxa"/>
          </w:tcPr>
          <w:p w14:paraId="483AB4C3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School Nurse</w:t>
            </w:r>
          </w:p>
        </w:tc>
        <w:tc>
          <w:tcPr>
            <w:tcW w:w="2267" w:type="dxa"/>
          </w:tcPr>
          <w:p w14:paraId="0F357628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3181" w:type="dxa"/>
          </w:tcPr>
          <w:p w14:paraId="1102A3CB" w14:textId="77777777" w:rsidR="00B846DD" w:rsidRDefault="00B846DD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Work with students and staff</w:t>
            </w:r>
          </w:p>
          <w:p w14:paraId="2D524C42" w14:textId="77777777" w:rsidR="00B846DD" w:rsidRDefault="00B846DD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Participate in </w:t>
            </w:r>
            <w:r w:rsidR="00020A99">
              <w:rPr>
                <w:rFonts w:ascii="Arial" w:hAnsi="Arial" w:cs="Arial"/>
                <w:sz w:val="20"/>
              </w:rPr>
              <w:t>test</w:t>
            </w:r>
            <w:r>
              <w:rPr>
                <w:rFonts w:ascii="Arial" w:hAnsi="Arial" w:cs="Arial"/>
                <w:sz w:val="20"/>
              </w:rPr>
              <w:t>ing</w:t>
            </w:r>
          </w:p>
          <w:p w14:paraId="49444B94" w14:textId="77777777" w:rsidR="00AE4C53" w:rsidRDefault="00020A99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Coordinate with Health Dept to provide &amp; report on </w:t>
            </w:r>
            <w:r w:rsidR="00AE4C53">
              <w:rPr>
                <w:rFonts w:ascii="Arial" w:hAnsi="Arial" w:cs="Arial"/>
                <w:sz w:val="20"/>
              </w:rPr>
              <w:t>DOT</w:t>
            </w:r>
            <w:r>
              <w:rPr>
                <w:rFonts w:ascii="Arial" w:hAnsi="Arial" w:cs="Arial"/>
                <w:sz w:val="20"/>
              </w:rPr>
              <w:t>/DOPT provided on-site</w:t>
            </w:r>
          </w:p>
        </w:tc>
        <w:tc>
          <w:tcPr>
            <w:tcW w:w="2799" w:type="dxa"/>
          </w:tcPr>
          <w:p w14:paraId="5C14512B" w14:textId="77777777" w:rsidR="00B846DD" w:rsidRDefault="00B846DD">
            <w:pPr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790" w:type="dxa"/>
          </w:tcPr>
          <w:p w14:paraId="127AC7C0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B846DD" w14:paraId="2E6B8566" w14:textId="77777777">
        <w:tc>
          <w:tcPr>
            <w:tcW w:w="1833" w:type="dxa"/>
          </w:tcPr>
          <w:p w14:paraId="4084E138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DOT Manager</w:t>
            </w:r>
          </w:p>
        </w:tc>
        <w:tc>
          <w:tcPr>
            <w:tcW w:w="2267" w:type="dxa"/>
          </w:tcPr>
          <w:p w14:paraId="44C0EF45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3181" w:type="dxa"/>
          </w:tcPr>
          <w:p w14:paraId="38A8004F" w14:textId="77777777" w:rsidR="00B846DD" w:rsidRDefault="00B846DD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Ensure cases and infected contacts complete treatment by DOT</w:t>
            </w:r>
          </w:p>
        </w:tc>
        <w:tc>
          <w:tcPr>
            <w:tcW w:w="2799" w:type="dxa"/>
          </w:tcPr>
          <w:p w14:paraId="2020B32A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790" w:type="dxa"/>
          </w:tcPr>
          <w:p w14:paraId="21860B48" w14:textId="77777777" w:rsidR="00B846DD" w:rsidRDefault="00B846DD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B846DD" w14:paraId="76606277" w14:textId="77777777">
        <w:tc>
          <w:tcPr>
            <w:tcW w:w="1833" w:type="dxa"/>
          </w:tcPr>
          <w:p w14:paraId="6DE97564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</w:t>
            </w:r>
            <w:r w:rsidR="00BE16C7">
              <w:rPr>
                <w:rFonts w:ascii="Arial" w:hAnsi="Arial" w:cs="Arial"/>
                <w:sz w:val="20"/>
              </w:rPr>
              <w:t>ealth Department</w:t>
            </w:r>
            <w:r>
              <w:rPr>
                <w:rFonts w:ascii="Arial" w:hAnsi="Arial" w:cs="Arial"/>
                <w:sz w:val="20"/>
              </w:rPr>
              <w:t xml:space="preserve"> Administrative Support</w:t>
            </w:r>
          </w:p>
        </w:tc>
        <w:tc>
          <w:tcPr>
            <w:tcW w:w="2267" w:type="dxa"/>
          </w:tcPr>
          <w:p w14:paraId="30496747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3181" w:type="dxa"/>
          </w:tcPr>
          <w:p w14:paraId="0B0BE2A4" w14:textId="77777777" w:rsidR="00B846DD" w:rsidRDefault="00B846DD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Triage incoming phone calls</w:t>
            </w:r>
          </w:p>
          <w:p w14:paraId="62026ADE" w14:textId="77777777" w:rsidR="00B846DD" w:rsidRDefault="00B846DD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Provide support as needed</w:t>
            </w:r>
          </w:p>
          <w:p w14:paraId="11CAB6D2" w14:textId="77777777" w:rsidR="00ED1353" w:rsidRDefault="00ED1353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Assign data</w:t>
            </w:r>
            <w:r w:rsidR="00020A99">
              <w:rPr>
                <w:rFonts w:ascii="Arial" w:hAnsi="Arial" w:cs="Arial"/>
                <w:sz w:val="20"/>
              </w:rPr>
              <w:t xml:space="preserve"> collection</w:t>
            </w:r>
            <w:r>
              <w:rPr>
                <w:rFonts w:ascii="Arial" w:hAnsi="Arial" w:cs="Arial"/>
                <w:sz w:val="20"/>
              </w:rPr>
              <w:t>/</w:t>
            </w:r>
            <w:r w:rsidR="00020A99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ent</w:t>
            </w:r>
            <w:r w:rsidR="00020A99">
              <w:rPr>
                <w:rFonts w:ascii="Arial" w:hAnsi="Arial" w:cs="Arial"/>
                <w:sz w:val="20"/>
              </w:rPr>
              <w:t>ry</w:t>
            </w:r>
            <w:r>
              <w:rPr>
                <w:rFonts w:ascii="Arial" w:hAnsi="Arial" w:cs="Arial"/>
                <w:sz w:val="20"/>
              </w:rPr>
              <w:t>/analysis</w:t>
            </w:r>
          </w:p>
        </w:tc>
        <w:tc>
          <w:tcPr>
            <w:tcW w:w="2799" w:type="dxa"/>
          </w:tcPr>
          <w:p w14:paraId="28D4468B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790" w:type="dxa"/>
          </w:tcPr>
          <w:p w14:paraId="72A31B6F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B846DD" w14:paraId="01B19ED7" w14:textId="77777777">
        <w:tc>
          <w:tcPr>
            <w:tcW w:w="1833" w:type="dxa"/>
          </w:tcPr>
          <w:p w14:paraId="6AAE53DB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School Administrative Support</w:t>
            </w:r>
          </w:p>
        </w:tc>
        <w:tc>
          <w:tcPr>
            <w:tcW w:w="2267" w:type="dxa"/>
          </w:tcPr>
          <w:p w14:paraId="3CD3F6AA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3181" w:type="dxa"/>
          </w:tcPr>
          <w:p w14:paraId="2AAAA622" w14:textId="77777777" w:rsidR="00B846DD" w:rsidRDefault="00B846DD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Triage incoming phone calls</w:t>
            </w:r>
          </w:p>
          <w:p w14:paraId="6FB4400A" w14:textId="77777777" w:rsidR="00823C66" w:rsidRDefault="00B846DD" w:rsidP="00823C66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Provide support to obtain </w:t>
            </w:r>
            <w:r w:rsidR="00BE16C7">
              <w:rPr>
                <w:rFonts w:ascii="Arial" w:hAnsi="Arial" w:cs="Arial"/>
                <w:sz w:val="20"/>
              </w:rPr>
              <w:t>school</w:t>
            </w:r>
            <w:r w:rsidR="009D5D35">
              <w:rPr>
                <w:rFonts w:ascii="Arial" w:hAnsi="Arial" w:cs="Arial"/>
                <w:sz w:val="20"/>
              </w:rPr>
              <w:t xml:space="preserve"> rosters,</w:t>
            </w:r>
            <w:r>
              <w:rPr>
                <w:rFonts w:ascii="Arial" w:hAnsi="Arial" w:cs="Arial"/>
                <w:sz w:val="20"/>
              </w:rPr>
              <w:t xml:space="preserve"> mailing lists</w:t>
            </w:r>
            <w:r w:rsidR="009D5D35">
              <w:rPr>
                <w:rFonts w:ascii="Arial" w:hAnsi="Arial" w:cs="Arial"/>
                <w:sz w:val="20"/>
              </w:rPr>
              <w:t xml:space="preserve"> and assist with mailings</w:t>
            </w:r>
            <w:r w:rsidR="00930D45">
              <w:rPr>
                <w:rFonts w:ascii="Arial" w:hAnsi="Arial" w:cs="Arial"/>
                <w:sz w:val="20"/>
              </w:rPr>
              <w:t xml:space="preserve"> as needed</w:t>
            </w:r>
          </w:p>
          <w:p w14:paraId="7109A9BB" w14:textId="77777777" w:rsidR="00823C66" w:rsidRPr="00823C66" w:rsidRDefault="00020A99" w:rsidP="00823C66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</w:t>
            </w:r>
            <w:r w:rsidR="00823C66">
              <w:rPr>
                <w:rFonts w:ascii="Arial" w:hAnsi="Arial" w:cs="Arial"/>
                <w:sz w:val="20"/>
              </w:rPr>
              <w:t>all students out of classrooms on testing day</w:t>
            </w:r>
            <w:r>
              <w:rPr>
                <w:rFonts w:ascii="Arial" w:hAnsi="Arial" w:cs="Arial"/>
                <w:sz w:val="20"/>
              </w:rPr>
              <w:t>(</w:t>
            </w:r>
            <w:r w:rsidR="00823C66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2799" w:type="dxa"/>
          </w:tcPr>
          <w:p w14:paraId="1AC14C91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790" w:type="dxa"/>
          </w:tcPr>
          <w:p w14:paraId="04A3243B" w14:textId="77777777" w:rsidR="00B846DD" w:rsidRDefault="00B846DD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</w:tbl>
    <w:p w14:paraId="16274273" w14:textId="77777777" w:rsidR="00B846DD" w:rsidRDefault="00B846DD">
      <w:pPr>
        <w:rPr>
          <w:sz w:val="8"/>
        </w:rPr>
      </w:pPr>
    </w:p>
    <w:p w14:paraId="7B2CECEC" w14:textId="77777777" w:rsidR="007257CD" w:rsidRDefault="007257CD">
      <w:pPr>
        <w:rPr>
          <w:sz w:val="8"/>
        </w:rPr>
      </w:pPr>
    </w:p>
    <w:p w14:paraId="058A24F4" w14:textId="77777777" w:rsidR="007257CD" w:rsidRDefault="007257CD">
      <w:pPr>
        <w:rPr>
          <w:sz w:val="8"/>
        </w:rPr>
      </w:pPr>
    </w:p>
    <w:p w14:paraId="1FB86B00" w14:textId="77777777" w:rsidR="007257CD" w:rsidRDefault="007257CD">
      <w:pPr>
        <w:rPr>
          <w:sz w:val="8"/>
        </w:rPr>
      </w:pPr>
    </w:p>
    <w:sectPr w:rsidR="007257CD">
      <w:headerReference w:type="default" r:id="rId7"/>
      <w:footerReference w:type="default" r:id="rId8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A426E" w14:textId="77777777" w:rsidR="008C16FA" w:rsidRDefault="008C16FA">
      <w:r>
        <w:separator/>
      </w:r>
    </w:p>
  </w:endnote>
  <w:endnote w:type="continuationSeparator" w:id="0">
    <w:p w14:paraId="50F9EB2F" w14:textId="77777777" w:rsidR="008C16FA" w:rsidRDefault="008C1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D4EE0" w14:textId="77777777" w:rsidR="00CA4F6E" w:rsidRPr="00CA4F6E" w:rsidRDefault="00CA4F6E">
    <w:pPr>
      <w:pStyle w:val="Footer"/>
      <w:jc w:val="center"/>
      <w:rPr>
        <w:rFonts w:ascii="Calibri" w:hAnsi="Calibri"/>
        <w:sz w:val="22"/>
        <w:szCs w:val="22"/>
      </w:rPr>
    </w:pPr>
    <w:r w:rsidRPr="00CA4F6E">
      <w:rPr>
        <w:rFonts w:ascii="Calibri" w:hAnsi="Calibri"/>
        <w:sz w:val="22"/>
        <w:szCs w:val="22"/>
      </w:rPr>
      <w:t xml:space="preserve">Page </w:t>
    </w:r>
    <w:r w:rsidRPr="00CA4F6E">
      <w:rPr>
        <w:rFonts w:ascii="Calibri" w:hAnsi="Calibri"/>
        <w:sz w:val="22"/>
        <w:szCs w:val="22"/>
      </w:rPr>
      <w:fldChar w:fldCharType="begin"/>
    </w:r>
    <w:r w:rsidRPr="00CA4F6E">
      <w:rPr>
        <w:rFonts w:ascii="Calibri" w:hAnsi="Calibri"/>
        <w:sz w:val="22"/>
        <w:szCs w:val="22"/>
      </w:rPr>
      <w:instrText xml:space="preserve"> PAGE </w:instrText>
    </w:r>
    <w:r w:rsidRPr="00CA4F6E">
      <w:rPr>
        <w:rFonts w:ascii="Calibri" w:hAnsi="Calibri"/>
        <w:sz w:val="22"/>
        <w:szCs w:val="22"/>
      </w:rPr>
      <w:fldChar w:fldCharType="separate"/>
    </w:r>
    <w:r w:rsidRPr="00CA4F6E">
      <w:rPr>
        <w:rFonts w:ascii="Calibri" w:hAnsi="Calibri"/>
        <w:noProof/>
        <w:sz w:val="22"/>
        <w:szCs w:val="22"/>
      </w:rPr>
      <w:t>2</w:t>
    </w:r>
    <w:r w:rsidRPr="00CA4F6E">
      <w:rPr>
        <w:rFonts w:ascii="Calibri" w:hAnsi="Calibri"/>
        <w:sz w:val="22"/>
        <w:szCs w:val="22"/>
      </w:rPr>
      <w:fldChar w:fldCharType="end"/>
    </w:r>
    <w:r w:rsidRPr="00CA4F6E">
      <w:rPr>
        <w:rFonts w:ascii="Calibri" w:hAnsi="Calibri"/>
        <w:sz w:val="22"/>
        <w:szCs w:val="22"/>
      </w:rPr>
      <w:t xml:space="preserve"> of </w:t>
    </w:r>
    <w:r w:rsidRPr="00CA4F6E">
      <w:rPr>
        <w:rFonts w:ascii="Calibri" w:hAnsi="Calibri"/>
        <w:sz w:val="22"/>
        <w:szCs w:val="22"/>
      </w:rPr>
      <w:fldChar w:fldCharType="begin"/>
    </w:r>
    <w:r w:rsidRPr="00CA4F6E">
      <w:rPr>
        <w:rFonts w:ascii="Calibri" w:hAnsi="Calibri"/>
        <w:sz w:val="22"/>
        <w:szCs w:val="22"/>
      </w:rPr>
      <w:instrText xml:space="preserve"> NUMPAGES  </w:instrText>
    </w:r>
    <w:r w:rsidRPr="00CA4F6E">
      <w:rPr>
        <w:rFonts w:ascii="Calibri" w:hAnsi="Calibri"/>
        <w:sz w:val="22"/>
        <w:szCs w:val="22"/>
      </w:rPr>
      <w:fldChar w:fldCharType="separate"/>
    </w:r>
    <w:r w:rsidRPr="00CA4F6E">
      <w:rPr>
        <w:rFonts w:ascii="Calibri" w:hAnsi="Calibri"/>
        <w:noProof/>
        <w:sz w:val="22"/>
        <w:szCs w:val="22"/>
      </w:rPr>
      <w:t>2</w:t>
    </w:r>
    <w:r w:rsidRPr="00CA4F6E">
      <w:rPr>
        <w:rFonts w:ascii="Calibri" w:hAnsi="Calibri"/>
        <w:sz w:val="22"/>
        <w:szCs w:val="22"/>
      </w:rPr>
      <w:fldChar w:fldCharType="end"/>
    </w:r>
  </w:p>
  <w:p w14:paraId="0B47AE1C" w14:textId="77777777" w:rsidR="00B846DD" w:rsidRDefault="00B846DD" w:rsidP="008811EC">
    <w:pPr>
      <w:pStyle w:val="Footer"/>
      <w:tabs>
        <w:tab w:val="clear" w:pos="4320"/>
        <w:tab w:val="clear" w:pos="8640"/>
        <w:tab w:val="center" w:pos="6480"/>
        <w:tab w:val="right" w:pos="1296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7A566" w14:textId="77777777" w:rsidR="008C16FA" w:rsidRDefault="008C16FA">
      <w:r>
        <w:separator/>
      </w:r>
    </w:p>
  </w:footnote>
  <w:footnote w:type="continuationSeparator" w:id="0">
    <w:p w14:paraId="42FC8B5C" w14:textId="77777777" w:rsidR="008C16FA" w:rsidRDefault="008C1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86FD0" w14:textId="77777777" w:rsidR="00B846DD" w:rsidRDefault="00B846DD">
    <w:pPr>
      <w:pStyle w:val="Header"/>
      <w:jc w:val="center"/>
      <w:rPr>
        <w:i/>
        <w:i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C57E9"/>
    <w:multiLevelType w:val="hybridMultilevel"/>
    <w:tmpl w:val="A54CF40E"/>
    <w:lvl w:ilvl="0" w:tplc="A642C2F8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C0842"/>
    <w:multiLevelType w:val="hybridMultilevel"/>
    <w:tmpl w:val="ECF64660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FA07A06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92716B3"/>
    <w:multiLevelType w:val="hybridMultilevel"/>
    <w:tmpl w:val="F3B4E7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2E3DA2"/>
    <w:multiLevelType w:val="hybridMultilevel"/>
    <w:tmpl w:val="476C8C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1B31501"/>
    <w:multiLevelType w:val="hybridMultilevel"/>
    <w:tmpl w:val="A54CF40E"/>
    <w:lvl w:ilvl="0" w:tplc="76AE732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C41CF1"/>
    <w:multiLevelType w:val="hybridMultilevel"/>
    <w:tmpl w:val="00A88C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A1F13"/>
    <w:rsid w:val="00020A99"/>
    <w:rsid w:val="00062C68"/>
    <w:rsid w:val="000A2171"/>
    <w:rsid w:val="000B139C"/>
    <w:rsid w:val="001703E5"/>
    <w:rsid w:val="00205C12"/>
    <w:rsid w:val="00286518"/>
    <w:rsid w:val="002A1F13"/>
    <w:rsid w:val="002B2DEE"/>
    <w:rsid w:val="00514164"/>
    <w:rsid w:val="0055446E"/>
    <w:rsid w:val="006253E3"/>
    <w:rsid w:val="00697477"/>
    <w:rsid w:val="007257CD"/>
    <w:rsid w:val="00743F88"/>
    <w:rsid w:val="007578C9"/>
    <w:rsid w:val="007E48D4"/>
    <w:rsid w:val="00823C66"/>
    <w:rsid w:val="008245EA"/>
    <w:rsid w:val="008811EC"/>
    <w:rsid w:val="008C16FA"/>
    <w:rsid w:val="008C782D"/>
    <w:rsid w:val="00930D45"/>
    <w:rsid w:val="0096278A"/>
    <w:rsid w:val="00970CEC"/>
    <w:rsid w:val="009D5D35"/>
    <w:rsid w:val="00A21DED"/>
    <w:rsid w:val="00A21E5B"/>
    <w:rsid w:val="00AE4C53"/>
    <w:rsid w:val="00B7708F"/>
    <w:rsid w:val="00B846DD"/>
    <w:rsid w:val="00BE16C7"/>
    <w:rsid w:val="00BE3E85"/>
    <w:rsid w:val="00C17070"/>
    <w:rsid w:val="00C40871"/>
    <w:rsid w:val="00CA2F3A"/>
    <w:rsid w:val="00CA4F6E"/>
    <w:rsid w:val="00DD1E0C"/>
    <w:rsid w:val="00DD5BEB"/>
    <w:rsid w:val="00E10242"/>
    <w:rsid w:val="00E45B57"/>
    <w:rsid w:val="00EA077B"/>
    <w:rsid w:val="00ED1353"/>
    <w:rsid w:val="00F95E7B"/>
    <w:rsid w:val="00FF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CFA683"/>
  <w15:chartTrackingRefBased/>
  <w15:docId w15:val="{9A1148B2-7D94-4941-80BF-53A027B2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</w:rPr>
  </w:style>
  <w:style w:type="paragraph" w:styleId="Heading2">
    <w:name w:val="heading 2"/>
    <w:basedOn w:val="Normal"/>
    <w:next w:val="Normal"/>
    <w:qFormat/>
    <w:pPr>
      <w:keepNext/>
      <w:spacing w:after="120"/>
      <w:jc w:val="center"/>
      <w:outlineLvl w:val="1"/>
    </w:pPr>
    <w:rPr>
      <w:rFonts w:ascii="Arial" w:hAnsi="Arial" w:cs="Arial"/>
      <w:b/>
      <w:cap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C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23C66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B77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7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708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708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7708F"/>
    <w:rPr>
      <w:b/>
      <w:bCs/>
    </w:rPr>
  </w:style>
  <w:style w:type="character" w:customStyle="1" w:styleId="FooterChar">
    <w:name w:val="Footer Char"/>
    <w:link w:val="Footer"/>
    <w:uiPriority w:val="99"/>
    <w:rsid w:val="00CA4F6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CI Team Members</vt:lpstr>
    </vt:vector>
  </TitlesOfParts>
  <Company>Dept. of Health Services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CI Team Members</dc:title>
  <dc:subject/>
  <dc:creator>mrichard</dc:creator>
  <cp:keywords/>
  <cp:lastModifiedBy>Elisha</cp:lastModifiedBy>
  <cp:revision>2</cp:revision>
  <cp:lastPrinted>2019-12-26T20:00:00Z</cp:lastPrinted>
  <dcterms:created xsi:type="dcterms:W3CDTF">2022-03-04T07:33:00Z</dcterms:created>
  <dcterms:modified xsi:type="dcterms:W3CDTF">2022-03-04T07:33:00Z</dcterms:modified>
</cp:coreProperties>
</file>