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AFC8E" w14:textId="77777777" w:rsidR="0035531B" w:rsidRPr="0071391A" w:rsidRDefault="00F8065E">
      <w:pPr>
        <w:pStyle w:val="Heading3"/>
        <w:jc w:val="center"/>
        <w:rPr>
          <w:rFonts w:ascii="Arial" w:hAnsi="Arial" w:cs="Arial"/>
          <w:i/>
          <w:iCs/>
          <w:color w:val="0000FF"/>
          <w:szCs w:val="22"/>
        </w:rPr>
      </w:pPr>
      <w:r w:rsidRPr="0071391A">
        <w:rPr>
          <w:rFonts w:ascii="Arial" w:hAnsi="Arial" w:cs="Arial"/>
          <w:bCs/>
          <w:i/>
          <w:iCs/>
          <w:color w:val="0000FF"/>
          <w:szCs w:val="22"/>
        </w:rPr>
        <w:t>[Replace this text with your organization’s identifier]</w:t>
      </w:r>
    </w:p>
    <w:p w14:paraId="4537B4B1" w14:textId="77777777" w:rsidR="0035531B" w:rsidRPr="0071391A" w:rsidRDefault="0035531B">
      <w:pPr>
        <w:pStyle w:val="Heading3"/>
        <w:jc w:val="center"/>
        <w:rPr>
          <w:rFonts w:ascii="Arial" w:hAnsi="Arial" w:cs="Arial"/>
          <w:i/>
          <w:iCs/>
          <w:color w:val="0000FF"/>
          <w:szCs w:val="22"/>
        </w:rPr>
      </w:pPr>
    </w:p>
    <w:p w14:paraId="051BD3BB" w14:textId="7CCBDA73" w:rsidR="0035531B" w:rsidRPr="0037104E" w:rsidRDefault="0035531B">
      <w:pPr>
        <w:pStyle w:val="Heading3"/>
        <w:jc w:val="center"/>
        <w:rPr>
          <w:rFonts w:ascii="Arial" w:hAnsi="Arial" w:cs="Arial"/>
          <w:i/>
          <w:iCs/>
          <w:color w:val="00B050"/>
          <w:szCs w:val="22"/>
        </w:rPr>
      </w:pPr>
      <w:r w:rsidRPr="0037104E">
        <w:rPr>
          <w:rFonts w:ascii="Arial" w:hAnsi="Arial" w:cs="Arial"/>
          <w:i/>
          <w:iCs/>
          <w:color w:val="00B050"/>
          <w:szCs w:val="22"/>
        </w:rPr>
        <w:t>[LETTER TO PARENTS</w:t>
      </w:r>
      <w:r w:rsidR="002B22B3">
        <w:rPr>
          <w:rFonts w:ascii="Arial" w:hAnsi="Arial" w:cs="Arial"/>
          <w:i/>
          <w:iCs/>
          <w:color w:val="00B050"/>
          <w:szCs w:val="22"/>
        </w:rPr>
        <w:t>/GUARDIANS</w:t>
      </w:r>
      <w:r w:rsidRPr="0037104E">
        <w:rPr>
          <w:rFonts w:ascii="Arial" w:hAnsi="Arial" w:cs="Arial"/>
          <w:i/>
          <w:iCs/>
          <w:color w:val="00B050"/>
          <w:szCs w:val="22"/>
        </w:rPr>
        <w:t xml:space="preserve"> OF CONTACTS</w:t>
      </w:r>
      <w:r w:rsidR="00E45AA9">
        <w:rPr>
          <w:rFonts w:ascii="Arial" w:hAnsi="Arial" w:cs="Arial"/>
          <w:i/>
          <w:iCs/>
          <w:color w:val="00B050"/>
          <w:szCs w:val="22"/>
        </w:rPr>
        <w:t xml:space="preserve"> </w:t>
      </w:r>
      <w:r w:rsidR="00E45AA9" w:rsidRPr="0037104E">
        <w:rPr>
          <w:rFonts w:ascii="Arial" w:hAnsi="Arial" w:cs="Arial"/>
          <w:i/>
          <w:iCs/>
          <w:color w:val="00B050"/>
          <w:szCs w:val="22"/>
        </w:rPr>
        <w:t>TST</w:t>
      </w:r>
      <w:r w:rsidRPr="0037104E">
        <w:rPr>
          <w:rFonts w:ascii="Arial" w:hAnsi="Arial" w:cs="Arial"/>
          <w:i/>
          <w:iCs/>
          <w:color w:val="00B050"/>
          <w:szCs w:val="22"/>
        </w:rPr>
        <w:t>]</w:t>
      </w:r>
    </w:p>
    <w:p w14:paraId="17964FDA" w14:textId="77777777" w:rsidR="0035531B" w:rsidRPr="0071391A" w:rsidRDefault="0035531B">
      <w:pPr>
        <w:pStyle w:val="Heading3"/>
        <w:rPr>
          <w:rFonts w:ascii="Arial" w:hAnsi="Arial" w:cs="Arial"/>
          <w:b w:val="0"/>
          <w:bCs/>
          <w:szCs w:val="22"/>
        </w:rPr>
      </w:pPr>
    </w:p>
    <w:p w14:paraId="7C822A65" w14:textId="77777777" w:rsidR="0035531B" w:rsidRPr="0071391A" w:rsidRDefault="0035531B">
      <w:pPr>
        <w:pStyle w:val="Heading3"/>
        <w:rPr>
          <w:rFonts w:ascii="Arial" w:hAnsi="Arial" w:cs="Arial"/>
          <w:b w:val="0"/>
          <w:bCs/>
          <w:szCs w:val="22"/>
        </w:rPr>
      </w:pPr>
      <w:r w:rsidRPr="0071391A">
        <w:rPr>
          <w:rFonts w:ascii="Arial" w:hAnsi="Arial" w:cs="Arial"/>
          <w:i/>
          <w:iCs/>
          <w:color w:val="0000FF"/>
          <w:szCs w:val="22"/>
        </w:rPr>
        <w:t>[</w:t>
      </w:r>
      <w:r w:rsidR="0006426B" w:rsidRPr="0071391A">
        <w:rPr>
          <w:rFonts w:ascii="Arial" w:hAnsi="Arial" w:cs="Arial"/>
          <w:i/>
          <w:iCs/>
          <w:color w:val="0000FF"/>
          <w:szCs w:val="22"/>
        </w:rPr>
        <w:t>Date</w:t>
      </w:r>
      <w:r w:rsidRPr="0071391A">
        <w:rPr>
          <w:rFonts w:ascii="Arial" w:hAnsi="Arial" w:cs="Arial"/>
          <w:i/>
          <w:iCs/>
          <w:color w:val="0000FF"/>
          <w:szCs w:val="22"/>
        </w:rPr>
        <w:t>]</w:t>
      </w:r>
    </w:p>
    <w:p w14:paraId="28A15A7B" w14:textId="77777777" w:rsidR="0035531B" w:rsidRPr="0071391A" w:rsidRDefault="0035531B">
      <w:pPr>
        <w:rPr>
          <w:rFonts w:ascii="Arial" w:hAnsi="Arial" w:cs="Arial"/>
          <w:bCs/>
          <w:sz w:val="22"/>
          <w:szCs w:val="22"/>
        </w:rPr>
      </w:pPr>
    </w:p>
    <w:p w14:paraId="5118E8D7" w14:textId="77777777" w:rsidR="0035531B" w:rsidRPr="0071391A" w:rsidRDefault="0035531B">
      <w:pPr>
        <w:pStyle w:val="BodyText"/>
        <w:rPr>
          <w:rFonts w:ascii="Arial" w:hAnsi="Arial" w:cs="Arial"/>
          <w:b w:val="0"/>
          <w:bCs/>
          <w:szCs w:val="22"/>
        </w:rPr>
      </w:pPr>
      <w:r w:rsidRPr="0071391A">
        <w:rPr>
          <w:rFonts w:ascii="Arial" w:hAnsi="Arial" w:cs="Arial"/>
          <w:b w:val="0"/>
          <w:bCs/>
          <w:szCs w:val="22"/>
        </w:rPr>
        <w:t>Dear Parent or Guardian:</w:t>
      </w:r>
    </w:p>
    <w:p w14:paraId="43A956DF" w14:textId="77777777" w:rsidR="0035531B" w:rsidRPr="0071391A" w:rsidRDefault="0035531B">
      <w:pPr>
        <w:rPr>
          <w:rFonts w:ascii="Arial" w:hAnsi="Arial" w:cs="Arial"/>
          <w:sz w:val="22"/>
          <w:szCs w:val="22"/>
        </w:rPr>
      </w:pPr>
    </w:p>
    <w:p w14:paraId="52768FE3" w14:textId="76FFDCCF" w:rsidR="0035531B" w:rsidRPr="0071391A" w:rsidRDefault="0035531B">
      <w:pPr>
        <w:rPr>
          <w:rFonts w:ascii="Arial" w:hAnsi="Arial" w:cs="Arial"/>
          <w:b/>
          <w:bCs/>
          <w:sz w:val="22"/>
          <w:szCs w:val="22"/>
        </w:rPr>
      </w:pPr>
      <w:r w:rsidRPr="0071391A">
        <w:rPr>
          <w:rFonts w:ascii="Arial" w:hAnsi="Arial" w:cs="Arial"/>
          <w:sz w:val="22"/>
          <w:szCs w:val="22"/>
        </w:rPr>
        <w:t>It has come t</w:t>
      </w:r>
      <w:r w:rsidR="003678C9">
        <w:rPr>
          <w:rFonts w:ascii="Arial" w:hAnsi="Arial" w:cs="Arial"/>
          <w:sz w:val="22"/>
          <w:szCs w:val="22"/>
        </w:rPr>
        <w:t>o our attention that a person associated with</w:t>
      </w:r>
      <w:r w:rsidR="0073066A" w:rsidRPr="0071391A">
        <w:rPr>
          <w:rFonts w:ascii="Arial" w:hAnsi="Arial" w:cs="Arial"/>
          <w:sz w:val="22"/>
          <w:szCs w:val="22"/>
        </w:rPr>
        <w:t xml:space="preserve"> </w:t>
      </w:r>
      <w:r w:rsidR="00D128F9"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name]</w:t>
      </w:r>
      <w:r w:rsidRPr="0071391A">
        <w:rPr>
          <w:rFonts w:ascii="Arial" w:hAnsi="Arial" w:cs="Arial"/>
          <w:sz w:val="22"/>
          <w:szCs w:val="22"/>
        </w:rPr>
        <w:t xml:space="preserve"> has recently been diagnosed with active tuberculosis (TB). TB is a treatable disease, which is spread through the air by a person with active TB disease to those who frequently share the same air. </w:t>
      </w:r>
      <w:r w:rsidR="006E1B67">
        <w:rPr>
          <w:rFonts w:ascii="Arial" w:hAnsi="Arial" w:cs="Arial"/>
          <w:sz w:val="22"/>
          <w:szCs w:val="22"/>
        </w:rPr>
        <w:t xml:space="preserve"> </w:t>
      </w:r>
      <w:r w:rsidRPr="0071391A">
        <w:rPr>
          <w:rFonts w:ascii="Arial" w:hAnsi="Arial" w:cs="Arial"/>
          <w:sz w:val="22"/>
          <w:szCs w:val="22"/>
        </w:rPr>
        <w:t xml:space="preserve">Because </w:t>
      </w:r>
      <w:r w:rsidR="00823F70">
        <w:rPr>
          <w:rFonts w:ascii="Arial" w:hAnsi="Arial" w:cs="Arial"/>
          <w:sz w:val="22"/>
          <w:szCs w:val="22"/>
        </w:rPr>
        <w:t xml:space="preserve">of this, </w:t>
      </w:r>
      <w:r w:rsidR="00823F70" w:rsidRPr="0071391A">
        <w:rPr>
          <w:rFonts w:ascii="Arial" w:hAnsi="Arial" w:cs="Arial"/>
          <w:sz w:val="22"/>
          <w:szCs w:val="22"/>
        </w:rPr>
        <w:t>we</w:t>
      </w:r>
      <w:r w:rsidRPr="0071391A">
        <w:rPr>
          <w:rFonts w:ascii="Arial" w:hAnsi="Arial" w:cs="Arial"/>
          <w:sz w:val="22"/>
          <w:szCs w:val="22"/>
        </w:rPr>
        <w:t xml:space="preserve"> are testing those students, teachers, and other school staff who had close contact with the person with TB. </w:t>
      </w:r>
      <w:r w:rsidRPr="0071391A">
        <w:rPr>
          <w:rFonts w:ascii="Arial" w:hAnsi="Arial" w:cs="Arial"/>
          <w:b/>
          <w:bCs/>
          <w:sz w:val="22"/>
          <w:szCs w:val="22"/>
        </w:rPr>
        <w:t>Records indicate that your child may have been exposed to this individual. Therefore, your child needs to</w:t>
      </w:r>
      <w:r w:rsidR="00842AF1" w:rsidRPr="0071391A">
        <w:rPr>
          <w:rFonts w:ascii="Arial" w:hAnsi="Arial" w:cs="Arial"/>
          <w:b/>
          <w:bCs/>
          <w:sz w:val="22"/>
          <w:szCs w:val="22"/>
        </w:rPr>
        <w:t xml:space="preserve"> have a </w:t>
      </w:r>
      <w:r w:rsidRPr="0071391A">
        <w:rPr>
          <w:rFonts w:ascii="Arial" w:hAnsi="Arial" w:cs="Arial"/>
          <w:b/>
          <w:bCs/>
          <w:sz w:val="22"/>
          <w:szCs w:val="22"/>
        </w:rPr>
        <w:t>test</w:t>
      </w:r>
      <w:r w:rsidR="0073066A" w:rsidRPr="0071391A">
        <w:rPr>
          <w:rFonts w:ascii="Arial" w:hAnsi="Arial" w:cs="Arial"/>
          <w:b/>
          <w:bCs/>
          <w:sz w:val="22"/>
          <w:szCs w:val="22"/>
        </w:rPr>
        <w:t xml:space="preserve"> to determine if he or she is infected with TB</w:t>
      </w:r>
      <w:r w:rsidR="006E1B67">
        <w:rPr>
          <w:rFonts w:ascii="Arial" w:hAnsi="Arial" w:cs="Arial"/>
          <w:b/>
          <w:bCs/>
          <w:sz w:val="22"/>
          <w:szCs w:val="22"/>
        </w:rPr>
        <w:t xml:space="preserve"> bacteria</w:t>
      </w:r>
      <w:r w:rsidRPr="0071391A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297AE05E" w14:textId="77777777" w:rsidR="0035531B" w:rsidRDefault="0035531B">
      <w:pPr>
        <w:rPr>
          <w:rFonts w:ascii="Arial" w:hAnsi="Arial" w:cs="Arial"/>
          <w:sz w:val="22"/>
          <w:szCs w:val="22"/>
        </w:rPr>
      </w:pPr>
    </w:p>
    <w:p w14:paraId="69FE3503" w14:textId="77777777" w:rsidR="00485029" w:rsidRDefault="00485029" w:rsidP="003C72A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 2</w:t>
      </w:r>
      <w:r w:rsidRPr="00485029">
        <w:rPr>
          <w:rFonts w:ascii="Arial" w:hAnsi="Arial" w:cs="Arial"/>
          <w:b/>
          <w:sz w:val="28"/>
          <w:szCs w:val="28"/>
          <w:u w:val="single"/>
        </w:rPr>
        <w:t xml:space="preserve"> options </w:t>
      </w:r>
      <w:r w:rsidR="009E4F0B">
        <w:rPr>
          <w:rFonts w:ascii="Arial" w:hAnsi="Arial" w:cs="Arial"/>
          <w:b/>
          <w:sz w:val="28"/>
          <w:szCs w:val="28"/>
          <w:u w:val="single"/>
        </w:rPr>
        <w:t xml:space="preserve">for your child </w:t>
      </w:r>
      <w:r w:rsidRPr="00485029">
        <w:rPr>
          <w:rFonts w:ascii="Arial" w:hAnsi="Arial" w:cs="Arial"/>
          <w:b/>
          <w:sz w:val="28"/>
          <w:szCs w:val="28"/>
          <w:u w:val="single"/>
        </w:rPr>
        <w:t xml:space="preserve">to be </w:t>
      </w:r>
      <w:r w:rsidR="003C72AD">
        <w:rPr>
          <w:rFonts w:ascii="Arial" w:hAnsi="Arial" w:cs="Arial"/>
          <w:b/>
          <w:sz w:val="28"/>
          <w:szCs w:val="28"/>
          <w:u w:val="single"/>
        </w:rPr>
        <w:t>evaluated</w:t>
      </w:r>
      <w:r w:rsidRPr="00485029">
        <w:rPr>
          <w:rFonts w:ascii="Arial" w:hAnsi="Arial" w:cs="Arial"/>
          <w:b/>
          <w:sz w:val="28"/>
          <w:szCs w:val="28"/>
          <w:u w:val="single"/>
        </w:rPr>
        <w:t xml:space="preserve"> for TB</w:t>
      </w:r>
    </w:p>
    <w:p w14:paraId="58449D23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49A3E" wp14:editId="4A1D1BBB">
                <wp:simplePos x="0" y="0"/>
                <wp:positionH relativeFrom="column">
                  <wp:posOffset>-266700</wp:posOffset>
                </wp:positionH>
                <wp:positionV relativeFrom="paragraph">
                  <wp:posOffset>139700</wp:posOffset>
                </wp:positionV>
                <wp:extent cx="6400800" cy="43815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38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E75F6" w14:textId="77777777" w:rsidR="00D451A1" w:rsidRPr="00D451A1" w:rsidRDefault="00D451A1" w:rsidP="0048502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D451A1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OPTION 1</w:t>
                            </w:r>
                          </w:p>
                          <w:p w14:paraId="6F903030" w14:textId="77777777" w:rsidR="00627AB5" w:rsidRDefault="00854C62" w:rsidP="0048502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[Insert site (e.g. school or HD</w:t>
                            </w:r>
                            <w:r w:rsidR="0079610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)</w:t>
                            </w:r>
                            <w:r w:rsidR="00627AB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 and FREE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if there is no charge for services]</w:t>
                            </w:r>
                          </w:p>
                          <w:p w14:paraId="099588C4" w14:textId="77777777" w:rsidR="003C72AD" w:rsidRDefault="003C72AD" w:rsidP="0048502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48AC8D43" w14:textId="300EC715" w:rsidR="00823F70" w:rsidRPr="002814EA" w:rsidRDefault="00485029" w:rsidP="00C47947">
                            <w:pPr>
                              <w:spacing w:after="20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[Replace text with </w:t>
                            </w:r>
                            <w:r w:rsidR="00854C62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school and/or County HD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name]</w:t>
                            </w:r>
                            <w:r w:rsidRPr="0071391A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C72A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will be giving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TB skin tests to all people who have been notified that they have been in contact with the person with </w:t>
                            </w:r>
                            <w:r w:rsidR="00823F7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active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TB</w:t>
                            </w:r>
                            <w:r w:rsidR="00823F7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disease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. The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TB s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kin </w:t>
                            </w:r>
                            <w:r w:rsidR="003C72A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test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shows if TB </w:t>
                            </w:r>
                            <w:r w:rsidR="006E1B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bacteria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have infected a person. </w:t>
                            </w:r>
                            <w:r w:rsidR="00823F7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 positive test for TB means that </w:t>
                            </w:r>
                            <w:r w:rsidR="00823F70"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 person</w:t>
                            </w:r>
                            <w:r w:rsidR="00823F7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’s body is </w:t>
                            </w:r>
                            <w:r w:rsidR="00823F70"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infected</w:t>
                            </w:r>
                            <w:r w:rsidR="00823F7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with TB bacteria</w:t>
                            </w:r>
                            <w:r w:rsidR="006E1B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</w:t>
                            </w:r>
                            <w:r w:rsidR="00431B7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E1B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 w:rsidR="00823F7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dditional </w:t>
                            </w:r>
                            <w:r w:rsidR="006E1B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evaluation is </w:t>
                            </w:r>
                            <w:r w:rsidR="00823F7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needed to determine if the person has latent TB infection or </w:t>
                            </w:r>
                            <w:r w:rsidR="006E1B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active </w:t>
                            </w:r>
                            <w:r w:rsidR="00823F70" w:rsidRP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disease. </w:t>
                            </w:r>
                          </w:p>
                          <w:p w14:paraId="7DDBEA5F" w14:textId="2D2A143E" w:rsidR="00485029" w:rsidRPr="0037104E" w:rsidRDefault="00485029" w:rsidP="0048502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C4794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 xml:space="preserve">The skin tests will be given on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[day]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  <w:r w:rsidRPr="00C47947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4794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from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[time</w:t>
                            </w:r>
                            <w:r w:rsidR="00C4794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 -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time]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4794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in the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[location].</w:t>
                            </w:r>
                            <w:r w:rsidRPr="0071391A">
                              <w:rPr>
                                <w:rFonts w:ascii="Arial" w:hAnsi="Arial" w:cs="Arial"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You</w:t>
                            </w:r>
                            <w:r w:rsidR="003C72A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 child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must return to have the </w:t>
                            </w:r>
                            <w:r w:rsidR="006E1B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skin test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read</w:t>
                            </w:r>
                            <w:r w:rsidR="006E1B6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within 48-72 hours of receiving the test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; otherwise, the test is invalid.</w:t>
                            </w:r>
                            <w:r w:rsidR="00C479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479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Reading of the skin test will take place on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[day]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[date] </w:t>
                            </w:r>
                            <w:r w:rsidRPr="00C479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from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[time</w:t>
                            </w:r>
                            <w:r w:rsidR="00C4794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 -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time]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479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 the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[location]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C4794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A self-reported skin test</w:t>
                            </w:r>
                            <w:r w:rsidR="00854C62"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="006E1B6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reading of the </w:t>
                            </w:r>
                            <w:r w:rsidR="00854C62"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result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is not acceptable.</w:t>
                            </w:r>
                            <w:r w:rsidRPr="0037104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8BB4348" w14:textId="77777777" w:rsidR="00485029" w:rsidRPr="0071391A" w:rsidRDefault="00485029" w:rsidP="00485029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3111C43" w14:textId="3DEB9F0B" w:rsidR="00485029" w:rsidRDefault="00C47947" w:rsidP="00485029">
                            <w:pPr>
                              <w:pStyle w:val="Heading2"/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>Signed</w:t>
                            </w:r>
                            <w:r w:rsidR="00854C62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 </w:t>
                            </w:r>
                            <w:r w:rsidR="003C72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>c</w:t>
                            </w:r>
                            <w:r w:rsidR="00485029" w:rsidRPr="0037104E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>onsent</w:t>
                            </w:r>
                            <w:r w:rsidR="003C72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 and </w:t>
                            </w:r>
                            <w:r w:rsidR="0018684F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completed </w:t>
                            </w:r>
                            <w:r w:rsidR="003C72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health </w:t>
                            </w:r>
                            <w:r w:rsidR="0018684F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>questionnaire</w:t>
                            </w:r>
                            <w:r w:rsidR="003C72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 </w:t>
                            </w:r>
                            <w:r w:rsidR="003C72AD" w:rsidRPr="00431B7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are required</w:t>
                            </w:r>
                            <w:r w:rsidR="003C72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 for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your child </w:t>
                            </w:r>
                            <w:r w:rsidR="003C72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to be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>test</w:t>
                            </w:r>
                            <w:r w:rsidR="003C72AD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>ed for TB</w:t>
                            </w:r>
                            <w:r w:rsidR="00854C62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 xml:space="preserve"> at the </w:t>
                            </w:r>
                            <w:r w:rsidR="00854C62" w:rsidRPr="004925F5">
                              <w:rPr>
                                <w:rFonts w:ascii="Arial" w:hAnsi="Arial" w:cs="Arial"/>
                                <w:i/>
                                <w:color w:val="0000FF"/>
                                <w:sz w:val="28"/>
                                <w:szCs w:val="28"/>
                                <w:u w:val="none"/>
                              </w:rPr>
                              <w:t>[insert location]</w:t>
                            </w:r>
                            <w:r w:rsidRPr="00C47947">
                              <w:rPr>
                                <w:rFonts w:ascii="Arial" w:hAnsi="Arial" w:cs="Arial"/>
                                <w:sz w:val="28"/>
                                <w:szCs w:val="28"/>
                                <w:u w:val="none"/>
                              </w:rPr>
                              <w:t>.</w:t>
                            </w:r>
                          </w:p>
                          <w:p w14:paraId="027620F8" w14:textId="77777777" w:rsidR="003C72AD" w:rsidRPr="003C72AD" w:rsidRDefault="003C72AD" w:rsidP="003C72AD"/>
                          <w:p w14:paraId="08DB696B" w14:textId="13414CBB" w:rsidR="00485029" w:rsidRPr="003C72AD" w:rsidRDefault="003C72AD" w:rsidP="00485029">
                            <w:pPr>
                              <w:rPr>
                                <w:rFonts w:ascii="Arial" w:hAnsi="Arial" w:cs="Arial"/>
                                <w:color w:val="0033C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  <w:r w:rsidR="00506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he following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MUST be done prior to y</w:t>
                            </w:r>
                            <w:r w:rsidR="00506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our child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 w:rsidR="00506B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ing </w:t>
                            </w:r>
                            <w:r w:rsidR="00C479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ed for TB on </w:t>
                            </w:r>
                            <w:r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</w:p>
                          <w:p w14:paraId="6467DE80" w14:textId="4B294C58" w:rsidR="00506B69" w:rsidRDefault="00506B69" w:rsidP="00506B6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Complete and sign the enclosed CONSENT FORM</w:t>
                            </w:r>
                            <w:r w:rsidR="003C72A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– send with child on </w:t>
                            </w:r>
                            <w:r w:rsidR="00C479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 w:rsidR="003C72A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ing day</w:t>
                            </w:r>
                          </w:p>
                          <w:p w14:paraId="7FCFC0E9" w14:textId="0A629E78" w:rsidR="00506B69" w:rsidRPr="003C72AD" w:rsidRDefault="00506B69" w:rsidP="003C72A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Complete and sign the enclosed HEALTH</w:t>
                            </w:r>
                            <w:r w:rsidR="003C72A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QUESTIONNAIRE- send with child on </w:t>
                            </w:r>
                            <w:r w:rsidR="00C479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 w:rsidR="003C72A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ing day</w:t>
                            </w:r>
                          </w:p>
                          <w:p w14:paraId="4AC7A2AD" w14:textId="1E11990A" w:rsidR="00485029" w:rsidRDefault="003C72AD" w:rsidP="00C47947">
                            <w:pPr>
                              <w:spacing w:before="120"/>
                            </w:pP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If the results of the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skin test show that you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 child has been infected with TB, you will be contacted by </w:t>
                            </w:r>
                            <w:r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[county]</w:t>
                            </w:r>
                            <w:r w:rsidRPr="004925F5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Health Department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staff to arrange for further evaluation, most likely a</w:t>
                            </w:r>
                            <w:r w:rsidR="00C4794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chest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x-ray and physical examination</w:t>
                            </w:r>
                            <w:r w:rsidR="00854C6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. If you have </w:t>
                            </w:r>
                            <w:r w:rsidR="004A08B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questions,</w:t>
                            </w:r>
                            <w:r w:rsidR="00854C6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see call-in information at the end of this letter.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49A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11pt;width:7in;height:3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" fillcolor="white [3201]" strokeweight=".5pt">
                <v:textbox>
                  <w:txbxContent>
                    <w:p w14:paraId="34CE75F6" w14:textId="77777777" w:rsidR="00D451A1" w:rsidRPr="00D451A1" w:rsidRDefault="00D451A1" w:rsidP="00485029">
                      <w:pPr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D451A1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OPTION 1</w:t>
                      </w:r>
                    </w:p>
                    <w:p w14:paraId="6F903030" w14:textId="77777777" w:rsidR="00627AB5" w:rsidRDefault="00854C62" w:rsidP="00485029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[Insert site (e.g. school or HD</w:t>
                      </w:r>
                      <w:r w:rsidR="0079610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)</w:t>
                      </w:r>
                      <w:r w:rsidR="00627AB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 and FREE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if there is no charge for services]</w:t>
                      </w:r>
                    </w:p>
                    <w:p w14:paraId="099588C4" w14:textId="77777777" w:rsidR="003C72AD" w:rsidRDefault="003C72AD" w:rsidP="00485029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</w:p>
                    <w:p w14:paraId="48AC8D43" w14:textId="300EC715" w:rsidR="00823F70" w:rsidRPr="002814EA" w:rsidRDefault="00485029" w:rsidP="00C47947">
                      <w:pPr>
                        <w:spacing w:after="20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[Replace text with </w:t>
                      </w:r>
                      <w:r w:rsidR="00854C62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school and/or County HD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name]</w:t>
                      </w:r>
                      <w:r w:rsidRPr="0071391A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 w:rsidR="003C72AD">
                        <w:rPr>
                          <w:rFonts w:ascii="Arial" w:hAnsi="Arial" w:cs="Arial"/>
                          <w:sz w:val="22"/>
                          <w:szCs w:val="22"/>
                        </w:rPr>
                        <w:t>will be giving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TB skin tests to all people who have been notified that they have been in contact with the person with </w:t>
                      </w:r>
                      <w:r w:rsidR="00823F7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active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>TB</w:t>
                      </w:r>
                      <w:r w:rsidR="00823F7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disease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. The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TB s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kin </w:t>
                      </w:r>
                      <w:r w:rsidR="003C72A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test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shows if TB </w:t>
                      </w:r>
                      <w:r w:rsidR="006E1B6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bacteria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have infected a person. </w:t>
                      </w:r>
                      <w:r w:rsidR="00823F7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 positive test for TB means that </w:t>
                      </w:r>
                      <w:r w:rsidR="00823F70"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>a person</w:t>
                      </w:r>
                      <w:r w:rsidR="00823F7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’s body is </w:t>
                      </w:r>
                      <w:r w:rsidR="00823F70"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>infected</w:t>
                      </w:r>
                      <w:r w:rsidR="00823F7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with TB bacteria</w:t>
                      </w:r>
                      <w:r w:rsidR="006E1B6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</w:t>
                      </w:r>
                      <w:r w:rsidR="00431B7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6E1B67">
                        <w:rPr>
                          <w:rFonts w:ascii="Arial" w:hAnsi="Arial" w:cs="Arial"/>
                          <w:sz w:val="22"/>
                          <w:szCs w:val="22"/>
                        </w:rPr>
                        <w:t>a</w:t>
                      </w:r>
                      <w:r w:rsidR="00823F7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dditional </w:t>
                      </w:r>
                      <w:r w:rsidR="006E1B6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evaluation is </w:t>
                      </w:r>
                      <w:r w:rsidR="00823F7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needed to determine if the person has latent TB infection or </w:t>
                      </w:r>
                      <w:r w:rsidR="006E1B6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active </w:t>
                      </w:r>
                      <w:r w:rsidR="00823F70" w:rsidRP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disease. </w:t>
                      </w:r>
                    </w:p>
                    <w:p w14:paraId="7DDBEA5F" w14:textId="2D2A143E" w:rsidR="00485029" w:rsidRPr="0037104E" w:rsidRDefault="00485029" w:rsidP="0048502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C47947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 xml:space="preserve">The skin tests will be given on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[day]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[date]</w:t>
                      </w:r>
                      <w:r w:rsidRPr="00C47947">
                        <w:rPr>
                          <w:rFonts w:ascii="Arial" w:hAnsi="Arial" w:cs="Arial"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 w:rsidRPr="00C47947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from</w:t>
                      </w:r>
                      <w:r w:rsidRPr="0071391A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[time</w:t>
                      </w:r>
                      <w:r w:rsidR="00C4794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 -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time]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C47947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in the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[location].</w:t>
                      </w:r>
                      <w:r w:rsidRPr="0071391A">
                        <w:rPr>
                          <w:rFonts w:ascii="Arial" w:hAnsi="Arial" w:cs="Arial"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>You</w:t>
                      </w:r>
                      <w:r w:rsidR="003C72AD">
                        <w:rPr>
                          <w:rFonts w:ascii="Arial" w:hAnsi="Arial" w:cs="Arial"/>
                          <w:sz w:val="22"/>
                          <w:szCs w:val="22"/>
                        </w:rPr>
                        <w:t>r child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must return to have the </w:t>
                      </w:r>
                      <w:r w:rsidR="006E1B6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skin test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>read</w:t>
                      </w:r>
                      <w:r w:rsidR="006E1B6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within 48-72 hours of receiving the test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>; otherwise, the test is invalid.</w:t>
                      </w:r>
                      <w:r w:rsidR="00C4794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C47947">
                        <w:rPr>
                          <w:rFonts w:ascii="Arial" w:hAnsi="Arial" w:cs="Arial"/>
                          <w:sz w:val="22"/>
                          <w:szCs w:val="22"/>
                        </w:rPr>
                        <w:t>Reading of the skin test will take place on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[day]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[date] </w:t>
                      </w:r>
                      <w:r w:rsidRPr="00C4794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from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[time</w:t>
                      </w:r>
                      <w:r w:rsidR="00C4794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 -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time]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47947">
                        <w:rPr>
                          <w:rFonts w:ascii="Arial" w:hAnsi="Arial" w:cs="Arial"/>
                          <w:sz w:val="22"/>
                          <w:szCs w:val="22"/>
                        </w:rPr>
                        <w:t>in the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[location]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C4794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A self-reported skin test</w:t>
                      </w:r>
                      <w:r w:rsidR="00854C62"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 xml:space="preserve"> </w:t>
                      </w:r>
                      <w:r w:rsidR="006E1B67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 xml:space="preserve">reading of the </w:t>
                      </w:r>
                      <w:r w:rsidR="00854C62"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>result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  <w:u w:val="single"/>
                        </w:rPr>
                        <w:t xml:space="preserve"> is not acceptable.</w:t>
                      </w:r>
                      <w:r w:rsidRPr="0037104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8BB4348" w14:textId="77777777" w:rsidR="00485029" w:rsidRPr="0071391A" w:rsidRDefault="00485029" w:rsidP="00485029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3111C43" w14:textId="3DEB9F0B" w:rsidR="00485029" w:rsidRDefault="00C47947" w:rsidP="00485029">
                      <w:pPr>
                        <w:pStyle w:val="Heading2"/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>Signed</w:t>
                      </w:r>
                      <w:r w:rsidR="00854C62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 </w:t>
                      </w:r>
                      <w:r w:rsidR="003C72AD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>c</w:t>
                      </w:r>
                      <w:r w:rsidR="00485029" w:rsidRPr="0037104E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>onsent</w:t>
                      </w:r>
                      <w:r w:rsidR="003C72AD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 and </w:t>
                      </w:r>
                      <w:r w:rsidR="0018684F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completed </w:t>
                      </w:r>
                      <w:r w:rsidR="003C72AD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health </w:t>
                      </w:r>
                      <w:r w:rsidR="0018684F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>questionnaire</w:t>
                      </w:r>
                      <w:r w:rsidR="003C72AD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 </w:t>
                      </w:r>
                      <w:r w:rsidR="003C72AD" w:rsidRPr="00431B78">
                        <w:rPr>
                          <w:rFonts w:ascii="Arial" w:hAnsi="Arial" w:cs="Arial"/>
                          <w:sz w:val="28"/>
                          <w:szCs w:val="28"/>
                        </w:rPr>
                        <w:t>are required</w:t>
                      </w:r>
                      <w:r w:rsidR="003C72AD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 for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your child </w:t>
                      </w:r>
                      <w:r w:rsidR="003C72AD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to be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>test</w:t>
                      </w:r>
                      <w:r w:rsidR="003C72AD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>ed for TB</w:t>
                      </w:r>
                      <w:r w:rsidR="00854C62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 xml:space="preserve"> at the </w:t>
                      </w:r>
                      <w:r w:rsidR="00854C62" w:rsidRPr="004925F5">
                        <w:rPr>
                          <w:rFonts w:ascii="Arial" w:hAnsi="Arial" w:cs="Arial"/>
                          <w:i/>
                          <w:color w:val="0000FF"/>
                          <w:sz w:val="28"/>
                          <w:szCs w:val="28"/>
                          <w:u w:val="none"/>
                        </w:rPr>
                        <w:t>[insert location]</w:t>
                      </w:r>
                      <w:r w:rsidRPr="00C47947">
                        <w:rPr>
                          <w:rFonts w:ascii="Arial" w:hAnsi="Arial" w:cs="Arial"/>
                          <w:sz w:val="28"/>
                          <w:szCs w:val="28"/>
                          <w:u w:val="none"/>
                        </w:rPr>
                        <w:t>.</w:t>
                      </w:r>
                    </w:p>
                    <w:p w14:paraId="027620F8" w14:textId="77777777" w:rsidR="003C72AD" w:rsidRPr="003C72AD" w:rsidRDefault="003C72AD" w:rsidP="003C72AD"/>
                    <w:p w14:paraId="08DB696B" w14:textId="13414CBB" w:rsidR="00485029" w:rsidRPr="003C72AD" w:rsidRDefault="003C72AD" w:rsidP="00485029">
                      <w:pPr>
                        <w:rPr>
                          <w:rFonts w:ascii="Arial" w:hAnsi="Arial" w:cs="Arial"/>
                          <w:color w:val="0033C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</w:t>
                      </w:r>
                      <w:r w:rsidR="00506B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he following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MUST be done prior to y</w:t>
                      </w:r>
                      <w:r w:rsidR="00506B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our child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b</w:t>
                      </w:r>
                      <w:r w:rsidR="00506B69">
                        <w:rPr>
                          <w:rFonts w:ascii="Arial" w:hAnsi="Arial" w:cs="Arial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ing </w:t>
                      </w:r>
                      <w:r w:rsidR="00C47947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ed for TB on </w:t>
                      </w:r>
                      <w:r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[date]</w:t>
                      </w:r>
                    </w:p>
                    <w:p w14:paraId="6467DE80" w14:textId="4B294C58" w:rsidR="00506B69" w:rsidRDefault="00506B69" w:rsidP="00506B6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Complete and sign the enclosed CONSENT FORM</w:t>
                      </w:r>
                      <w:r w:rsidR="003C72A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– send with child on </w:t>
                      </w:r>
                      <w:r w:rsidR="00C47947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 w:rsidR="003C72AD">
                        <w:rPr>
                          <w:rFonts w:ascii="Arial" w:hAnsi="Arial" w:cs="Arial"/>
                          <w:sz w:val="22"/>
                          <w:szCs w:val="22"/>
                        </w:rPr>
                        <w:t>ing day</w:t>
                      </w:r>
                    </w:p>
                    <w:p w14:paraId="7FCFC0E9" w14:textId="0A629E78" w:rsidR="00506B69" w:rsidRPr="003C72AD" w:rsidRDefault="00506B69" w:rsidP="003C72A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Complete and sign the enclosed HEALTH</w:t>
                      </w:r>
                      <w:r w:rsidR="003C72A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QUESTIONNAIRE- send with child on </w:t>
                      </w:r>
                      <w:r w:rsidR="00C47947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 w:rsidR="003C72AD">
                        <w:rPr>
                          <w:rFonts w:ascii="Arial" w:hAnsi="Arial" w:cs="Arial"/>
                          <w:sz w:val="22"/>
                          <w:szCs w:val="22"/>
                        </w:rPr>
                        <w:t>ing day</w:t>
                      </w:r>
                    </w:p>
                    <w:p w14:paraId="4AC7A2AD" w14:textId="1E11990A" w:rsidR="00485029" w:rsidRDefault="003C72AD" w:rsidP="00C47947">
                      <w:pPr>
                        <w:spacing w:before="120"/>
                      </w:pP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If the results of the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>skin test show that you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 child has been infected with TB, you will be contacted by </w:t>
                      </w:r>
                      <w:r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[county]</w:t>
                      </w:r>
                      <w:r w:rsidRPr="004925F5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Health Department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staff to arrange for further evaluation, most likely a</w:t>
                      </w:r>
                      <w:r w:rsidR="00C4794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chest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x-ray and physical examination</w:t>
                      </w:r>
                      <w:r w:rsidR="00854C6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. If you have </w:t>
                      </w:r>
                      <w:r w:rsidR="004A08BD">
                        <w:rPr>
                          <w:rFonts w:ascii="Arial" w:hAnsi="Arial" w:cs="Arial"/>
                          <w:sz w:val="22"/>
                          <w:szCs w:val="22"/>
                        </w:rPr>
                        <w:t>questions,</w:t>
                      </w:r>
                      <w:r w:rsidR="00854C6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see call-in information at the end of this letter.</w:t>
                      </w:r>
                    </w:p>
                  </w:txbxContent>
                </v:textbox>
              </v:shape>
            </w:pict>
          </mc:Fallback>
        </mc:AlternateContent>
      </w:r>
    </w:p>
    <w:p w14:paraId="5B4D3AE1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3CD8AA8C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5F138A69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0BB1B7EA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3BE93059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7BF0A3D7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59CA6351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44511023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74E4F643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0EC86998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3987AC6F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24EEEB5A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7CC7AB0A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12F9AC8D" w14:textId="77777777" w:rsid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0F5D51E7" w14:textId="77777777" w:rsidR="00485029" w:rsidRPr="00485029" w:rsidRDefault="00485029">
      <w:pPr>
        <w:rPr>
          <w:rFonts w:ascii="Arial" w:hAnsi="Arial" w:cs="Arial"/>
          <w:b/>
          <w:sz w:val="28"/>
          <w:szCs w:val="28"/>
          <w:u w:val="single"/>
        </w:rPr>
      </w:pPr>
    </w:p>
    <w:p w14:paraId="0A1BB2A2" w14:textId="77777777" w:rsidR="00485029" w:rsidRPr="00485029" w:rsidRDefault="00485029">
      <w:pPr>
        <w:rPr>
          <w:rFonts w:ascii="Arial" w:hAnsi="Arial" w:cs="Arial"/>
          <w:b/>
          <w:sz w:val="22"/>
          <w:szCs w:val="22"/>
        </w:rPr>
      </w:pPr>
    </w:p>
    <w:p w14:paraId="63A0AEAA" w14:textId="77777777" w:rsidR="00485029" w:rsidRPr="00485029" w:rsidRDefault="00485029">
      <w:pPr>
        <w:rPr>
          <w:rFonts w:ascii="Arial" w:hAnsi="Arial" w:cs="Arial"/>
          <w:b/>
          <w:sz w:val="22"/>
          <w:szCs w:val="22"/>
        </w:rPr>
      </w:pPr>
    </w:p>
    <w:p w14:paraId="2659AA58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58E8ABBD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71114D38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3FCC5C33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1DF9D7F0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14DDC9A3" w14:textId="77777777" w:rsidR="00854C62" w:rsidRDefault="00854C62" w:rsidP="00C46909">
      <w:pPr>
        <w:rPr>
          <w:rFonts w:ascii="Arial" w:hAnsi="Arial" w:cs="Arial"/>
          <w:sz w:val="22"/>
          <w:szCs w:val="22"/>
        </w:rPr>
      </w:pPr>
    </w:p>
    <w:p w14:paraId="33C1A97D" w14:textId="77777777" w:rsidR="00C47947" w:rsidRPr="00C47947" w:rsidRDefault="00C47947" w:rsidP="00C46909">
      <w:pPr>
        <w:rPr>
          <w:rFonts w:ascii="Arial" w:hAnsi="Arial" w:cs="Arial"/>
          <w:bCs/>
          <w:sz w:val="22"/>
          <w:szCs w:val="22"/>
        </w:rPr>
      </w:pPr>
    </w:p>
    <w:p w14:paraId="1B8D3594" w14:textId="0DEF6350" w:rsidR="00627AB5" w:rsidRPr="00854C62" w:rsidRDefault="002F26AA" w:rsidP="00C46909">
      <w:pPr>
        <w:rPr>
          <w:rFonts w:ascii="Arial" w:hAnsi="Arial" w:cs="Arial"/>
          <w:b/>
          <w:sz w:val="22"/>
          <w:szCs w:val="22"/>
        </w:rPr>
      </w:pPr>
      <w:r w:rsidRPr="00854C62">
        <w:rPr>
          <w:rFonts w:ascii="Arial" w:hAnsi="Arial" w:cs="Arial"/>
          <w:b/>
          <w:sz w:val="22"/>
          <w:szCs w:val="22"/>
        </w:rPr>
        <w:t>OPTION 2 on next page</w:t>
      </w:r>
    </w:p>
    <w:p w14:paraId="134D2D8F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3D76AB0B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07ECD049" w14:textId="77777777" w:rsidR="00AA704A" w:rsidRDefault="00AA704A" w:rsidP="00C46909">
      <w:pPr>
        <w:rPr>
          <w:rFonts w:ascii="Arial" w:hAnsi="Arial" w:cs="Arial"/>
          <w:sz w:val="22"/>
          <w:szCs w:val="22"/>
        </w:rPr>
      </w:pPr>
    </w:p>
    <w:p w14:paraId="0AB33E09" w14:textId="193456A6" w:rsidR="0037104E" w:rsidRDefault="00627AB5" w:rsidP="00C469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AC1A3" wp14:editId="45737CA1">
                <wp:simplePos x="0" y="0"/>
                <wp:positionH relativeFrom="column">
                  <wp:posOffset>-30480</wp:posOffset>
                </wp:positionH>
                <wp:positionV relativeFrom="paragraph">
                  <wp:posOffset>128270</wp:posOffset>
                </wp:positionV>
                <wp:extent cx="6027420" cy="4175760"/>
                <wp:effectExtent l="0" t="0" r="1143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420" cy="417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671BD" w14:textId="77777777" w:rsidR="00D451A1" w:rsidRDefault="00D451A1" w:rsidP="00627AB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OPTION 2</w:t>
                            </w:r>
                          </w:p>
                          <w:p w14:paraId="79763D2B" w14:textId="6BEEFF0A" w:rsidR="00627AB5" w:rsidRPr="00D451A1" w:rsidRDefault="00627AB5" w:rsidP="00627AB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064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If you choose to have your child tested and/or x-rayed by your private physician, health plan, or other medical facility,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we will need documentation of the results mailed to us no later than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.</w:t>
                            </w:r>
                            <w:r w:rsidR="00D451A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54C62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I</w:t>
                            </w:r>
                            <w:r w:rsidR="00431B78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f</w:t>
                            </w:r>
                            <w:r w:rsidR="00854C62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you choose to use </w:t>
                            </w:r>
                            <w:r w:rsidR="0018684F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this option </w:t>
                            </w:r>
                            <w:r w:rsidR="00854C62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for </w:t>
                            </w:r>
                            <w:r w:rsidR="0018684F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your child to be evaluated</w:t>
                            </w:r>
                            <w:r w:rsidR="00854C62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D451A1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you will be responsible for all charges related to th</w:t>
                            </w:r>
                            <w:r w:rsidR="00854C62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e visits</w:t>
                            </w:r>
                            <w:r w:rsidR="004B0643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8158ED6" w14:textId="77777777" w:rsidR="00627AB5" w:rsidRDefault="00627AB5" w:rsidP="00627AB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E157716" w14:textId="77777777" w:rsidR="002F26AA" w:rsidRPr="001C66A9" w:rsidRDefault="00D451A1" w:rsidP="002F26A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C66A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When you take your child to your private provider:</w:t>
                            </w:r>
                          </w:p>
                          <w:p w14:paraId="188694E9" w14:textId="77777777" w:rsidR="00D451A1" w:rsidRPr="002F26AA" w:rsidRDefault="00D451A1" w:rsidP="002F26A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360" w:firstLine="72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Take this </w:t>
                            </w:r>
                            <w:r w:rsidR="002F26AA"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LETTER</w:t>
                            </w:r>
                          </w:p>
                          <w:p w14:paraId="7E0B6351" w14:textId="77777777" w:rsidR="00D451A1" w:rsidRDefault="00D451A1" w:rsidP="00D451A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Take the blank </w:t>
                            </w:r>
                            <w:r w:rsid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PRIVATE PROVIDER TB EVALUATION RESULTS FORM</w:t>
                            </w:r>
                          </w:p>
                          <w:p w14:paraId="15EE0EDE" w14:textId="77777777" w:rsidR="00D451A1" w:rsidRPr="00D451A1" w:rsidRDefault="00D451A1" w:rsidP="00D451A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Ask the provider to </w:t>
                            </w:r>
                            <w:r w:rsidR="002F26AA"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THE PRIVATE PROVIDER </w:t>
                            </w:r>
                            <w:r w:rsidR="00B755E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</w:t>
                            </w:r>
                            <w:r w:rsidR="002F26AA"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RESULTS FORM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 send it to</w:t>
                            </w:r>
                            <w:r w:rsid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68BD189D" w14:textId="77777777" w:rsidR="00D451A1" w:rsidRDefault="00D451A1" w:rsidP="00D451A1">
                            <w:pPr>
                              <w:ind w:left="1350" w:hanging="270"/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D451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[County name and address, attn.: the person collecting the results]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no later than</w:t>
                            </w:r>
                            <w:r w:rsidRPr="00D451A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date].</w:t>
                            </w:r>
                          </w:p>
                          <w:p w14:paraId="39662131" w14:textId="77777777" w:rsidR="00D451A1" w:rsidRDefault="00D451A1" w:rsidP="00D451A1">
                            <w:pPr>
                              <w:ind w:left="1350" w:hanging="270"/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</w:p>
                          <w:p w14:paraId="1E142CB2" w14:textId="77777777" w:rsidR="001C66A9" w:rsidRDefault="00D451A1" w:rsidP="00D451A1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F26A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On the day of the screening at the </w:t>
                            </w:r>
                            <w:r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[inser</w:t>
                            </w:r>
                            <w:r w:rsidR="002F26AA"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t school, health department etc.,</w:t>
                            </w:r>
                            <w:r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 xml:space="preserve"> here</w:t>
                            </w:r>
                            <w:r w:rsidR="002F26AA"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 xml:space="preserve">] </w:t>
                            </w:r>
                            <w:r w:rsidR="002F26A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</w:t>
                            </w:r>
                            <w:r w:rsidR="002F26AA" w:rsidRPr="0087165F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F26AA"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[date of the screening</w:t>
                            </w:r>
                            <w:r w:rsidRPr="004925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]</w:t>
                            </w:r>
                            <w:r w:rsidR="002F26AA" w:rsidRPr="004925F5">
                              <w:rPr>
                                <w:rFonts w:ascii="Arial" w:hAnsi="Arial" w:cs="Arial"/>
                                <w:color w:val="0000FF"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14:paraId="07035E9E" w14:textId="77777777" w:rsidR="0087165F" w:rsidRPr="001C66A9" w:rsidRDefault="002F26AA" w:rsidP="00D451A1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C66A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Have your child bring</w:t>
                            </w:r>
                            <w:r w:rsidR="0087165F" w:rsidRPr="001C66A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7517E7C" w14:textId="77777777" w:rsidR="002F26AA" w:rsidRPr="004B0643" w:rsidRDefault="00854C62" w:rsidP="0087165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  <w:r w:rsidR="002F26AA" w:rsidRPr="0087165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he completed HEATLH QUESTIONNAIRE </w:t>
                            </w:r>
                          </w:p>
                          <w:p w14:paraId="7C6E1F87" w14:textId="0884B50B" w:rsidR="002F26AA" w:rsidRDefault="002F26AA" w:rsidP="002F26A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B755E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OPTION FOR PRIVATE PROVIDER TB TESTING</w:t>
                            </w:r>
                            <w:r w:rsidR="0087165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FORM signed by a parent</w:t>
                            </w:r>
                            <w:r w:rsidR="004B064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/guardian</w:t>
                            </w:r>
                            <w:r w:rsidR="0087165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54C6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to opt out of the testing provided by the health department. </w:t>
                            </w:r>
                          </w:p>
                          <w:p w14:paraId="27BC7EFF" w14:textId="77777777" w:rsidR="00854C62" w:rsidRDefault="0087165F" w:rsidP="0087165F">
                            <w:pPr>
                              <w:ind w:left="1080" w:hanging="81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                     </w:t>
                            </w:r>
                          </w:p>
                          <w:p w14:paraId="0560C758" w14:textId="3601003B" w:rsidR="0087165F" w:rsidRPr="00854C62" w:rsidRDefault="00854C62" w:rsidP="00854C62">
                            <w:pPr>
                              <w:ind w:left="1080" w:hanging="810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DROP BOTH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OF THESE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COMPL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ETED FORMS OFF WITH THE NURSE ON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1B78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[day, date at</w:t>
                            </w:r>
                            <w:r w:rsidR="00431B78" w:rsidRPr="001820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 time]</w:t>
                            </w:r>
                            <w:r w:rsidR="00431B78"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1B7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on 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DAY OF THE </w:t>
                            </w:r>
                            <w:r w:rsidR="004B064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TEST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ING</w:t>
                            </w:r>
                          </w:p>
                          <w:p w14:paraId="6CCC321D" w14:textId="77777777" w:rsidR="002F26AA" w:rsidRPr="002F26AA" w:rsidRDefault="002F26AA" w:rsidP="002F26AA">
                            <w:pPr>
                              <w:pStyle w:val="ListParagrap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0AB76BF" w14:textId="77777777" w:rsidR="00627AB5" w:rsidRPr="0071391A" w:rsidRDefault="00627AB5" w:rsidP="00627AB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CF77318" w14:textId="77777777" w:rsidR="00627AB5" w:rsidRPr="0071391A" w:rsidRDefault="00627AB5" w:rsidP="00627AB5">
                            <w:pPr>
                              <w:pStyle w:val="Heading2"/>
                              <w:rPr>
                                <w:rFonts w:ascii="Arial" w:hAnsi="Arial" w:cs="Arial"/>
                                <w:szCs w:val="22"/>
                                <w:u w:val="none"/>
                              </w:rPr>
                            </w:pPr>
                          </w:p>
                          <w:p w14:paraId="3C076DB5" w14:textId="77777777" w:rsidR="00627AB5" w:rsidRDefault="00627A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AC1A3" id="Text Box 3" o:spid="_x0000_s1027" type="#_x0000_t202" style="position:absolute;margin-left:-2.4pt;margin-top:10.1pt;width:474.6pt;height:3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" fillcolor="white [3201]" strokeweight=".5pt">
                <v:textbox>
                  <w:txbxContent>
                    <w:p w14:paraId="30F671BD" w14:textId="77777777" w:rsidR="00D451A1" w:rsidRDefault="00D451A1" w:rsidP="00627AB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OPTION 2</w:t>
                      </w:r>
                    </w:p>
                    <w:p w14:paraId="79763D2B" w14:textId="6BEEFF0A" w:rsidR="00627AB5" w:rsidRPr="00D451A1" w:rsidRDefault="00627AB5" w:rsidP="00627AB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0643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If you choose to have your child tested and/or x-rayed by your private physician, health plan, or other medical facility,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we will need documentation of the results mailed to us no later than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[date]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.</w:t>
                      </w:r>
                      <w:r w:rsidR="00D451A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="00854C62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I</w:t>
                      </w:r>
                      <w:r w:rsidR="00431B78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f</w:t>
                      </w:r>
                      <w:r w:rsidR="00854C62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you choose to use </w:t>
                      </w:r>
                      <w:r w:rsidR="0018684F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this option </w:t>
                      </w:r>
                      <w:r w:rsidR="00854C62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for </w:t>
                      </w:r>
                      <w:r w:rsidR="0018684F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your child to be evaluated</w:t>
                      </w:r>
                      <w:r w:rsidR="00854C62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="00D451A1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you will be responsible for all charges related to th</w:t>
                      </w:r>
                      <w:r w:rsidR="00854C62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e visits</w:t>
                      </w:r>
                      <w:r w:rsidR="004B0643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.</w:t>
                      </w:r>
                    </w:p>
                    <w:p w14:paraId="48158ED6" w14:textId="77777777" w:rsidR="00627AB5" w:rsidRDefault="00627AB5" w:rsidP="00627AB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E157716" w14:textId="77777777" w:rsidR="002F26AA" w:rsidRPr="001C66A9" w:rsidRDefault="00D451A1" w:rsidP="002F26A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C66A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When you take your child to your private provider:</w:t>
                      </w:r>
                    </w:p>
                    <w:p w14:paraId="188694E9" w14:textId="77777777" w:rsidR="00D451A1" w:rsidRPr="002F26AA" w:rsidRDefault="00D451A1" w:rsidP="002F26A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360" w:firstLine="72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Take this </w:t>
                      </w:r>
                      <w:r w:rsidR="002F26AA"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>LETTER</w:t>
                      </w:r>
                    </w:p>
                    <w:p w14:paraId="7E0B6351" w14:textId="77777777" w:rsidR="00D451A1" w:rsidRDefault="00D451A1" w:rsidP="00D451A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Take the blank </w:t>
                      </w:r>
                      <w:r w:rsid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>PRIVATE PROVIDER TB EVALUATION RESULTS FORM</w:t>
                      </w:r>
                    </w:p>
                    <w:p w14:paraId="15EE0EDE" w14:textId="77777777" w:rsidR="00D451A1" w:rsidRPr="00D451A1" w:rsidRDefault="00D451A1" w:rsidP="00D451A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Ask the provider to </w:t>
                      </w:r>
                      <w:r w:rsidR="002F26AA"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THE PRIVATE PROVIDER </w:t>
                      </w:r>
                      <w:r w:rsidR="00B755E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</w:t>
                      </w:r>
                      <w:r w:rsidR="002F26AA"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>RESULTS FORM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 send it to</w:t>
                      </w:r>
                      <w:r w:rsid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68BD189D" w14:textId="77777777" w:rsidR="00D451A1" w:rsidRDefault="00D451A1" w:rsidP="00D451A1">
                      <w:pPr>
                        <w:ind w:left="1350" w:hanging="270"/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</w:t>
                      </w:r>
                      <w:r w:rsidRPr="00D451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[County name and address, attn.: the person collecting the results]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no later than</w:t>
                      </w:r>
                      <w:r w:rsidRPr="00D451A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date].</w:t>
                      </w:r>
                    </w:p>
                    <w:p w14:paraId="39662131" w14:textId="77777777" w:rsidR="00D451A1" w:rsidRDefault="00D451A1" w:rsidP="00D451A1">
                      <w:pPr>
                        <w:ind w:left="1350" w:hanging="270"/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</w:p>
                    <w:p w14:paraId="1E142CB2" w14:textId="77777777" w:rsidR="001C66A9" w:rsidRDefault="00D451A1" w:rsidP="00D451A1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F26A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On the day of the screening at the </w:t>
                      </w:r>
                      <w:r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[inser</w:t>
                      </w:r>
                      <w:r w:rsidR="002F26AA"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t school, health department etc.,</w:t>
                      </w:r>
                      <w:r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 xml:space="preserve"> here</w:t>
                      </w:r>
                      <w:r w:rsidR="002F26AA"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 xml:space="preserve">] </w:t>
                      </w:r>
                      <w:r w:rsidR="002F26AA">
                        <w:rPr>
                          <w:rFonts w:ascii="Arial" w:hAnsi="Arial" w:cs="Arial"/>
                          <w:sz w:val="28"/>
                          <w:szCs w:val="28"/>
                        </w:rPr>
                        <w:t>on</w:t>
                      </w:r>
                      <w:r w:rsidR="002F26AA" w:rsidRPr="0087165F">
                        <w:rPr>
                          <w:rFonts w:ascii="Arial" w:hAnsi="Arial" w:cs="Arial"/>
                          <w:b/>
                          <w:i/>
                          <w:color w:val="0033CC"/>
                          <w:sz w:val="28"/>
                          <w:szCs w:val="28"/>
                        </w:rPr>
                        <w:t xml:space="preserve"> </w:t>
                      </w:r>
                      <w:r w:rsidR="002F26AA"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[date of the screening</w:t>
                      </w:r>
                      <w:r w:rsidRPr="004925F5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]</w:t>
                      </w:r>
                      <w:r w:rsidR="002F26AA" w:rsidRPr="004925F5">
                        <w:rPr>
                          <w:rFonts w:ascii="Arial" w:hAnsi="Arial" w:cs="Arial"/>
                          <w:color w:val="0000FF"/>
                          <w:sz w:val="28"/>
                          <w:szCs w:val="28"/>
                        </w:rPr>
                        <w:t xml:space="preserve">: </w:t>
                      </w:r>
                    </w:p>
                    <w:p w14:paraId="07035E9E" w14:textId="77777777" w:rsidR="0087165F" w:rsidRPr="001C66A9" w:rsidRDefault="002F26AA" w:rsidP="00D451A1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C66A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Have your child bring</w:t>
                      </w:r>
                      <w:r w:rsidR="0087165F" w:rsidRPr="001C66A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14:paraId="27517E7C" w14:textId="77777777" w:rsidR="002F26AA" w:rsidRPr="004B0643" w:rsidRDefault="00854C62" w:rsidP="0087165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</w:t>
                      </w:r>
                      <w:r w:rsidR="002F26AA" w:rsidRPr="0087165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he completed HEATLH QUESTIONNAIRE </w:t>
                      </w:r>
                    </w:p>
                    <w:p w14:paraId="7C6E1F87" w14:textId="0884B50B" w:rsidR="002F26AA" w:rsidRDefault="002F26AA" w:rsidP="002F26A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</w:t>
                      </w:r>
                      <w:r w:rsidR="00B755EC">
                        <w:rPr>
                          <w:rFonts w:ascii="Arial" w:hAnsi="Arial" w:cs="Arial"/>
                          <w:sz w:val="22"/>
                          <w:szCs w:val="22"/>
                        </w:rPr>
                        <w:t>OPTION FOR PRIVATE PROVIDER TB TESTING</w:t>
                      </w:r>
                      <w:r w:rsidR="0087165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FORM signed by a parent</w:t>
                      </w:r>
                      <w:r w:rsidR="004B0643">
                        <w:rPr>
                          <w:rFonts w:ascii="Arial" w:hAnsi="Arial" w:cs="Arial"/>
                          <w:sz w:val="22"/>
                          <w:szCs w:val="22"/>
                        </w:rPr>
                        <w:t>/guardian</w:t>
                      </w:r>
                      <w:r w:rsidR="0087165F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854C6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to opt out of the testing provided by the health department. </w:t>
                      </w:r>
                    </w:p>
                    <w:p w14:paraId="27BC7EFF" w14:textId="77777777" w:rsidR="00854C62" w:rsidRDefault="0087165F" w:rsidP="0087165F">
                      <w:pPr>
                        <w:ind w:left="1080" w:hanging="81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                      </w:t>
                      </w:r>
                    </w:p>
                    <w:p w14:paraId="0560C758" w14:textId="3601003B" w:rsidR="0087165F" w:rsidRPr="00854C62" w:rsidRDefault="00854C62" w:rsidP="00854C62">
                      <w:pPr>
                        <w:ind w:left="1080" w:hanging="810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DROP BOTH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OF THESE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COMPL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ETED FORMS OFF WITH THE NURSE ON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431B78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[day, date at</w:t>
                      </w:r>
                      <w:r w:rsidR="00431B78" w:rsidRPr="001820F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 time]</w:t>
                      </w:r>
                      <w:r w:rsidR="00431B78"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431B78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on 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DAY OF THE </w:t>
                      </w:r>
                      <w:r w:rsidR="004B064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TEST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ING</w:t>
                      </w:r>
                    </w:p>
                    <w:p w14:paraId="6CCC321D" w14:textId="77777777" w:rsidR="002F26AA" w:rsidRPr="002F26AA" w:rsidRDefault="002F26AA" w:rsidP="002F26AA">
                      <w:pPr>
                        <w:pStyle w:val="ListParagrap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0AB76BF" w14:textId="77777777" w:rsidR="00627AB5" w:rsidRPr="0071391A" w:rsidRDefault="00627AB5" w:rsidP="00627AB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CF77318" w14:textId="77777777" w:rsidR="00627AB5" w:rsidRPr="0071391A" w:rsidRDefault="00627AB5" w:rsidP="00627AB5">
                      <w:pPr>
                        <w:pStyle w:val="Heading2"/>
                        <w:rPr>
                          <w:rFonts w:ascii="Arial" w:hAnsi="Arial" w:cs="Arial"/>
                          <w:szCs w:val="22"/>
                          <w:u w:val="none"/>
                        </w:rPr>
                      </w:pPr>
                    </w:p>
                    <w:p w14:paraId="3C076DB5" w14:textId="77777777" w:rsidR="00627AB5" w:rsidRDefault="00627AB5"/>
                  </w:txbxContent>
                </v:textbox>
              </v:shape>
            </w:pict>
          </mc:Fallback>
        </mc:AlternateContent>
      </w:r>
    </w:p>
    <w:p w14:paraId="195FA747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05A117A1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10141DE2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6ECB28E3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02EC78BE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44E0B045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7AD71717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289DBDE6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468AF3CD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5BB7D1BE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35F650CC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458675BB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525F55AF" w14:textId="77777777" w:rsidR="00627AB5" w:rsidRDefault="00627AB5" w:rsidP="00C46909">
      <w:pPr>
        <w:rPr>
          <w:rFonts w:ascii="Arial" w:hAnsi="Arial" w:cs="Arial"/>
          <w:sz w:val="22"/>
          <w:szCs w:val="22"/>
        </w:rPr>
      </w:pPr>
    </w:p>
    <w:p w14:paraId="2E66F0BE" w14:textId="77777777" w:rsidR="0062471B" w:rsidRPr="0071391A" w:rsidRDefault="0062471B">
      <w:pPr>
        <w:rPr>
          <w:rFonts w:ascii="Arial" w:hAnsi="Arial" w:cs="Arial"/>
          <w:sz w:val="22"/>
          <w:szCs w:val="22"/>
        </w:rPr>
      </w:pPr>
    </w:p>
    <w:p w14:paraId="3E2E7E84" w14:textId="77777777" w:rsidR="00C46909" w:rsidRPr="0071391A" w:rsidRDefault="00C46909">
      <w:pPr>
        <w:pStyle w:val="Heading2"/>
        <w:rPr>
          <w:rFonts w:ascii="Arial" w:hAnsi="Arial" w:cs="Arial"/>
          <w:szCs w:val="22"/>
          <w:u w:val="none"/>
        </w:rPr>
      </w:pPr>
    </w:p>
    <w:p w14:paraId="18B87176" w14:textId="77777777" w:rsidR="00D451A1" w:rsidRDefault="00D451A1">
      <w:pPr>
        <w:pStyle w:val="Heading2"/>
        <w:rPr>
          <w:rFonts w:ascii="Arial" w:hAnsi="Arial" w:cs="Arial"/>
          <w:szCs w:val="22"/>
          <w:u w:val="none"/>
        </w:rPr>
      </w:pPr>
    </w:p>
    <w:p w14:paraId="76E577BB" w14:textId="77777777" w:rsidR="00D451A1" w:rsidRDefault="00D451A1">
      <w:pPr>
        <w:pStyle w:val="Heading2"/>
        <w:rPr>
          <w:rFonts w:ascii="Arial" w:hAnsi="Arial" w:cs="Arial"/>
          <w:szCs w:val="22"/>
          <w:u w:val="none"/>
        </w:rPr>
      </w:pPr>
    </w:p>
    <w:p w14:paraId="5C2F4628" w14:textId="77777777" w:rsidR="00D451A1" w:rsidRDefault="00D451A1">
      <w:pPr>
        <w:pStyle w:val="Heading2"/>
        <w:rPr>
          <w:rFonts w:ascii="Arial" w:hAnsi="Arial" w:cs="Arial"/>
          <w:szCs w:val="22"/>
          <w:u w:val="none"/>
        </w:rPr>
      </w:pPr>
    </w:p>
    <w:p w14:paraId="1CA344E0" w14:textId="77777777" w:rsidR="00D451A1" w:rsidRDefault="00D451A1">
      <w:pPr>
        <w:pStyle w:val="Heading2"/>
        <w:rPr>
          <w:rFonts w:ascii="Arial" w:hAnsi="Arial" w:cs="Arial"/>
          <w:szCs w:val="22"/>
          <w:u w:val="none"/>
        </w:rPr>
      </w:pPr>
    </w:p>
    <w:p w14:paraId="3E95FEC5" w14:textId="77777777" w:rsidR="00D451A1" w:rsidRDefault="00D451A1">
      <w:pPr>
        <w:pStyle w:val="Heading2"/>
        <w:rPr>
          <w:rFonts w:ascii="Arial" w:hAnsi="Arial" w:cs="Arial"/>
          <w:szCs w:val="22"/>
          <w:u w:val="none"/>
        </w:rPr>
      </w:pPr>
    </w:p>
    <w:p w14:paraId="1B5BAAA7" w14:textId="77777777" w:rsidR="00D451A1" w:rsidRDefault="00D451A1">
      <w:pPr>
        <w:pStyle w:val="Heading2"/>
        <w:rPr>
          <w:rFonts w:ascii="Arial" w:hAnsi="Arial" w:cs="Arial"/>
          <w:szCs w:val="22"/>
          <w:u w:val="none"/>
        </w:rPr>
      </w:pPr>
    </w:p>
    <w:p w14:paraId="26AE8F67" w14:textId="77777777" w:rsidR="00D451A1" w:rsidRDefault="00D451A1">
      <w:pPr>
        <w:pStyle w:val="Heading2"/>
        <w:rPr>
          <w:rFonts w:ascii="Arial" w:hAnsi="Arial" w:cs="Arial"/>
          <w:szCs w:val="22"/>
          <w:u w:val="none"/>
        </w:rPr>
      </w:pPr>
    </w:p>
    <w:p w14:paraId="11C027E1" w14:textId="77777777" w:rsidR="00854C62" w:rsidRDefault="00854C62">
      <w:pPr>
        <w:rPr>
          <w:rFonts w:ascii="Arial" w:hAnsi="Arial" w:cs="Arial"/>
          <w:sz w:val="22"/>
          <w:szCs w:val="22"/>
        </w:rPr>
      </w:pPr>
    </w:p>
    <w:p w14:paraId="13C6A4D4" w14:textId="77777777" w:rsidR="00854C62" w:rsidRDefault="00854C62">
      <w:pPr>
        <w:rPr>
          <w:rFonts w:ascii="Arial" w:hAnsi="Arial" w:cs="Arial"/>
          <w:sz w:val="22"/>
          <w:szCs w:val="22"/>
        </w:rPr>
      </w:pPr>
    </w:p>
    <w:p w14:paraId="46AE146F" w14:textId="77777777" w:rsidR="00854C62" w:rsidRDefault="00854C62">
      <w:pPr>
        <w:rPr>
          <w:rFonts w:ascii="Arial" w:hAnsi="Arial" w:cs="Arial"/>
          <w:sz w:val="22"/>
          <w:szCs w:val="22"/>
        </w:rPr>
      </w:pPr>
    </w:p>
    <w:p w14:paraId="1F52C1BD" w14:textId="77777777" w:rsidR="001C66A9" w:rsidRDefault="001C66A9">
      <w:pPr>
        <w:rPr>
          <w:rFonts w:ascii="Arial" w:hAnsi="Arial" w:cs="Arial"/>
          <w:sz w:val="22"/>
          <w:szCs w:val="22"/>
        </w:rPr>
      </w:pPr>
    </w:p>
    <w:p w14:paraId="42C91F8E" w14:textId="77777777" w:rsidR="001C66A9" w:rsidRDefault="001C66A9">
      <w:pPr>
        <w:rPr>
          <w:rFonts w:ascii="Arial" w:hAnsi="Arial" w:cs="Arial"/>
          <w:sz w:val="22"/>
          <w:szCs w:val="22"/>
        </w:rPr>
      </w:pPr>
    </w:p>
    <w:p w14:paraId="38CC60AE" w14:textId="12A2A6F6" w:rsidR="0035531B" w:rsidRPr="0071391A" w:rsidRDefault="00B3172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If you have questions</w:t>
      </w:r>
      <w:r w:rsidR="000B3F80">
        <w:rPr>
          <w:rFonts w:ascii="Arial" w:hAnsi="Arial" w:cs="Arial"/>
          <w:sz w:val="22"/>
          <w:szCs w:val="22"/>
        </w:rPr>
        <w:t xml:space="preserve"> about the type of test your </w:t>
      </w:r>
      <w:r w:rsidR="000B3F80" w:rsidRPr="00431B78">
        <w:rPr>
          <w:rFonts w:ascii="Arial" w:hAnsi="Arial" w:cs="Arial"/>
          <w:sz w:val="22"/>
          <w:szCs w:val="22"/>
        </w:rPr>
        <w:t xml:space="preserve">child </w:t>
      </w:r>
      <w:r w:rsidR="00431B78" w:rsidRPr="00431B78">
        <w:rPr>
          <w:rFonts w:ascii="Arial" w:hAnsi="Arial" w:cs="Arial"/>
          <w:sz w:val="22"/>
          <w:szCs w:val="22"/>
        </w:rPr>
        <w:t xml:space="preserve">will </w:t>
      </w:r>
      <w:r w:rsidR="000B3F80" w:rsidRPr="00431B78">
        <w:rPr>
          <w:rFonts w:ascii="Arial" w:hAnsi="Arial" w:cs="Arial"/>
          <w:sz w:val="22"/>
          <w:szCs w:val="22"/>
        </w:rPr>
        <w:t>receive</w:t>
      </w:r>
      <w:r w:rsidR="0035531B" w:rsidRPr="0071391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please call </w:t>
      </w:r>
      <w:r w:rsidRPr="0071391A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[Enter information line, if one will be used]</w:t>
      </w:r>
      <w:r w:rsidRPr="0071391A">
        <w:rPr>
          <w:rFonts w:ascii="Arial" w:hAnsi="Arial" w:cs="Arial"/>
          <w:b/>
          <w:bCs/>
          <w:smallCaps/>
          <w:sz w:val="22"/>
          <w:szCs w:val="22"/>
        </w:rPr>
        <w:t xml:space="preserve"> </w:t>
      </w:r>
      <w:r w:rsidR="00267896">
        <w:rPr>
          <w:rFonts w:ascii="Arial" w:hAnsi="Arial" w:cs="Arial"/>
          <w:sz w:val="22"/>
          <w:szCs w:val="22"/>
        </w:rPr>
        <w:t xml:space="preserve"> </w:t>
      </w:r>
      <w:r w:rsidR="000B3F80">
        <w:rPr>
          <w:rFonts w:ascii="Arial" w:hAnsi="Arial" w:cs="Arial"/>
          <w:sz w:val="22"/>
          <w:szCs w:val="22"/>
        </w:rPr>
        <w:t>and</w:t>
      </w:r>
      <w:r w:rsidR="0035531B" w:rsidRPr="0071391A">
        <w:rPr>
          <w:rFonts w:ascii="Arial" w:hAnsi="Arial" w:cs="Arial"/>
          <w:sz w:val="22"/>
          <w:szCs w:val="22"/>
        </w:rPr>
        <w:t xml:space="preserve"> leave a message including your name</w:t>
      </w:r>
      <w:r>
        <w:rPr>
          <w:rFonts w:ascii="Arial" w:hAnsi="Arial" w:cs="Arial"/>
          <w:sz w:val="22"/>
          <w:szCs w:val="22"/>
        </w:rPr>
        <w:t xml:space="preserve">, phone number, and question </w:t>
      </w:r>
      <w:r w:rsidR="0035531B" w:rsidRPr="0071391A">
        <w:rPr>
          <w:rFonts w:ascii="Arial" w:hAnsi="Arial" w:cs="Arial"/>
          <w:sz w:val="22"/>
          <w:szCs w:val="22"/>
        </w:rPr>
        <w:t>and a Public Health representative will get back to you as soon as possible. In a</w:t>
      </w:r>
      <w:r w:rsidR="00626AA8" w:rsidRPr="0071391A">
        <w:rPr>
          <w:rFonts w:ascii="Arial" w:hAnsi="Arial" w:cs="Arial"/>
          <w:sz w:val="22"/>
          <w:szCs w:val="22"/>
        </w:rPr>
        <w:t>ddition, the following web site has</w:t>
      </w:r>
      <w:r w:rsidR="0035531B" w:rsidRPr="0071391A">
        <w:rPr>
          <w:rFonts w:ascii="Arial" w:hAnsi="Arial" w:cs="Arial"/>
          <w:sz w:val="22"/>
          <w:szCs w:val="22"/>
        </w:rPr>
        <w:t xml:space="preserve"> a lot of information about TB</w:t>
      </w:r>
      <w:r w:rsidR="004B0643">
        <w:rPr>
          <w:rFonts w:ascii="Arial" w:hAnsi="Arial" w:cs="Arial"/>
          <w:sz w:val="22"/>
          <w:szCs w:val="22"/>
        </w:rPr>
        <w:t xml:space="preserve">: </w:t>
      </w:r>
      <w:r w:rsidR="004B0643" w:rsidRPr="004B0643">
        <w:rPr>
          <w:rFonts w:ascii="Arial" w:hAnsi="Arial" w:cs="Arial"/>
          <w:sz w:val="22"/>
          <w:szCs w:val="22"/>
        </w:rPr>
        <w:t>cdc.gov/tb/topic/basics/</w:t>
      </w:r>
      <w:r w:rsidR="0035531B" w:rsidRPr="00431B78">
        <w:rPr>
          <w:rFonts w:ascii="Arial" w:hAnsi="Arial" w:cs="Arial"/>
          <w:sz w:val="22"/>
          <w:szCs w:val="22"/>
        </w:rPr>
        <w:t>.</w:t>
      </w:r>
      <w:r w:rsidR="0035531B" w:rsidRPr="0071391A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13A5C1BD" w14:textId="77777777" w:rsidR="0035531B" w:rsidRPr="0071391A" w:rsidRDefault="0035531B">
      <w:pPr>
        <w:rPr>
          <w:rFonts w:ascii="Arial" w:hAnsi="Arial" w:cs="Arial"/>
          <w:sz w:val="22"/>
          <w:szCs w:val="22"/>
          <w:u w:val="single"/>
        </w:rPr>
      </w:pPr>
    </w:p>
    <w:p w14:paraId="590630EC" w14:textId="3F37C473" w:rsidR="0035531B" w:rsidRPr="0071391A" w:rsidRDefault="0035531B">
      <w:pPr>
        <w:rPr>
          <w:rFonts w:ascii="Arial" w:hAnsi="Arial" w:cs="Arial"/>
          <w:sz w:val="22"/>
          <w:szCs w:val="22"/>
        </w:rPr>
      </w:pPr>
      <w:r w:rsidRPr="0071391A">
        <w:rPr>
          <w:rFonts w:ascii="Arial" w:hAnsi="Arial" w:cs="Arial"/>
          <w:sz w:val="22"/>
          <w:szCs w:val="22"/>
        </w:rPr>
        <w:t>We assure you that</w:t>
      </w:r>
      <w:r w:rsidR="00842AF1" w:rsidRPr="0071391A">
        <w:rPr>
          <w:rFonts w:ascii="Arial" w:hAnsi="Arial" w:cs="Arial"/>
          <w:sz w:val="22"/>
          <w:szCs w:val="22"/>
        </w:rPr>
        <w:t xml:space="preserve"> </w:t>
      </w:r>
      <w:r w:rsidR="00D128F9"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name]</w:t>
      </w:r>
      <w:r w:rsidRPr="0071391A">
        <w:rPr>
          <w:rFonts w:ascii="Arial" w:hAnsi="Arial" w:cs="Arial"/>
          <w:sz w:val="22"/>
          <w:szCs w:val="22"/>
        </w:rPr>
        <w:t xml:space="preserve"> and </w:t>
      </w:r>
      <w:r w:rsidR="00D128F9" w:rsidRPr="0071391A">
        <w:rPr>
          <w:rFonts w:ascii="Arial" w:hAnsi="Arial" w:cs="Arial"/>
          <w:b/>
          <w:i/>
          <w:color w:val="0000FF"/>
          <w:sz w:val="22"/>
          <w:szCs w:val="22"/>
        </w:rPr>
        <w:t xml:space="preserve">[Replace text with </w:t>
      </w:r>
      <w:r w:rsidR="00EB7E1F" w:rsidRPr="0071391A">
        <w:rPr>
          <w:rFonts w:ascii="Arial" w:hAnsi="Arial" w:cs="Arial"/>
          <w:b/>
          <w:i/>
          <w:color w:val="0000FF"/>
          <w:sz w:val="22"/>
          <w:szCs w:val="22"/>
        </w:rPr>
        <w:t>o</w:t>
      </w:r>
      <w:r w:rsidR="00D128F9" w:rsidRPr="0071391A">
        <w:rPr>
          <w:rFonts w:ascii="Arial" w:hAnsi="Arial" w:cs="Arial"/>
          <w:b/>
          <w:i/>
          <w:color w:val="0000FF"/>
          <w:sz w:val="22"/>
          <w:szCs w:val="22"/>
        </w:rPr>
        <w:t>rganization name]</w:t>
      </w:r>
      <w:r w:rsidRPr="0071391A">
        <w:rPr>
          <w:rFonts w:ascii="Arial" w:hAnsi="Arial" w:cs="Arial"/>
          <w:color w:val="0000FF"/>
          <w:sz w:val="22"/>
          <w:szCs w:val="22"/>
        </w:rPr>
        <w:t xml:space="preserve"> </w:t>
      </w:r>
      <w:r w:rsidRPr="0071391A">
        <w:rPr>
          <w:rFonts w:ascii="Arial" w:hAnsi="Arial" w:cs="Arial"/>
          <w:sz w:val="22"/>
          <w:szCs w:val="22"/>
        </w:rPr>
        <w:t>are working together to lo</w:t>
      </w:r>
      <w:r w:rsidR="00842AF1" w:rsidRPr="0071391A">
        <w:rPr>
          <w:rFonts w:ascii="Arial" w:hAnsi="Arial" w:cs="Arial"/>
          <w:sz w:val="22"/>
          <w:szCs w:val="22"/>
        </w:rPr>
        <w:t xml:space="preserve">cate and </w:t>
      </w:r>
      <w:r w:rsidRPr="0071391A">
        <w:rPr>
          <w:rFonts w:ascii="Arial" w:hAnsi="Arial" w:cs="Arial"/>
          <w:sz w:val="22"/>
          <w:szCs w:val="22"/>
        </w:rPr>
        <w:t xml:space="preserve">test anyone who was in direct contact with the person with TB. We thank you for your understanding and help in order to allow </w:t>
      </w:r>
      <w:r w:rsidR="00EB7E1F"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organization name]</w:t>
      </w:r>
      <w:r w:rsidR="00EB7E1F" w:rsidRPr="0071391A">
        <w:rPr>
          <w:rFonts w:ascii="Arial" w:hAnsi="Arial" w:cs="Arial"/>
          <w:color w:val="0000FF"/>
          <w:sz w:val="22"/>
          <w:szCs w:val="22"/>
        </w:rPr>
        <w:t xml:space="preserve"> </w:t>
      </w:r>
      <w:r w:rsidRPr="0071391A">
        <w:rPr>
          <w:rFonts w:ascii="Arial" w:hAnsi="Arial" w:cs="Arial"/>
          <w:sz w:val="22"/>
          <w:szCs w:val="22"/>
        </w:rPr>
        <w:t xml:space="preserve">to </w:t>
      </w:r>
      <w:r w:rsidR="0031514F">
        <w:rPr>
          <w:rFonts w:ascii="Arial" w:hAnsi="Arial" w:cs="Arial"/>
          <w:sz w:val="22"/>
          <w:szCs w:val="22"/>
        </w:rPr>
        <w:t xml:space="preserve">ensure appropriate </w:t>
      </w:r>
      <w:r w:rsidRPr="0071391A">
        <w:rPr>
          <w:rFonts w:ascii="Arial" w:hAnsi="Arial" w:cs="Arial"/>
          <w:sz w:val="22"/>
          <w:szCs w:val="22"/>
        </w:rPr>
        <w:t>testing and follow-up</w:t>
      </w:r>
      <w:r w:rsidR="002B22B3">
        <w:rPr>
          <w:rFonts w:ascii="Arial" w:hAnsi="Arial" w:cs="Arial"/>
          <w:sz w:val="22"/>
          <w:szCs w:val="22"/>
        </w:rPr>
        <w:t xml:space="preserve"> care</w:t>
      </w:r>
      <w:r w:rsidRPr="0071391A">
        <w:rPr>
          <w:rFonts w:ascii="Arial" w:hAnsi="Arial" w:cs="Arial"/>
          <w:sz w:val="22"/>
          <w:szCs w:val="22"/>
        </w:rPr>
        <w:t xml:space="preserve"> for </w:t>
      </w:r>
      <w:r w:rsidR="0031514F">
        <w:rPr>
          <w:rFonts w:ascii="Arial" w:hAnsi="Arial" w:cs="Arial"/>
          <w:sz w:val="22"/>
          <w:szCs w:val="22"/>
        </w:rPr>
        <w:t xml:space="preserve">tuberculosis will be provided for </w:t>
      </w:r>
      <w:r w:rsidRPr="0071391A">
        <w:rPr>
          <w:rFonts w:ascii="Arial" w:hAnsi="Arial" w:cs="Arial"/>
          <w:sz w:val="22"/>
          <w:szCs w:val="22"/>
        </w:rPr>
        <w:t>your child.</w:t>
      </w:r>
    </w:p>
    <w:p w14:paraId="5D8FAF97" w14:textId="77777777" w:rsidR="0035531B" w:rsidRPr="0071391A" w:rsidRDefault="0035531B">
      <w:pPr>
        <w:rPr>
          <w:rFonts w:ascii="Arial" w:hAnsi="Arial" w:cs="Arial"/>
          <w:sz w:val="22"/>
          <w:szCs w:val="22"/>
        </w:rPr>
      </w:pPr>
    </w:p>
    <w:p w14:paraId="6C50163C" w14:textId="77777777" w:rsidR="0035531B" w:rsidRPr="0071391A" w:rsidRDefault="0035531B">
      <w:pPr>
        <w:rPr>
          <w:rFonts w:ascii="Arial" w:hAnsi="Arial" w:cs="Arial"/>
          <w:sz w:val="22"/>
          <w:szCs w:val="22"/>
        </w:rPr>
      </w:pPr>
      <w:r w:rsidRPr="0071391A">
        <w:rPr>
          <w:rFonts w:ascii="Arial" w:hAnsi="Arial" w:cs="Arial"/>
          <w:sz w:val="22"/>
          <w:szCs w:val="22"/>
        </w:rPr>
        <w:t>Sincerely,</w:t>
      </w:r>
    </w:p>
    <w:p w14:paraId="5771E897" w14:textId="77777777" w:rsidR="0035531B" w:rsidRPr="0071391A" w:rsidRDefault="0035531B">
      <w:pPr>
        <w:rPr>
          <w:rFonts w:ascii="Arial" w:hAnsi="Arial" w:cs="Arial"/>
          <w:sz w:val="22"/>
          <w:szCs w:val="22"/>
        </w:rPr>
      </w:pPr>
    </w:p>
    <w:p w14:paraId="47F4DF2B" w14:textId="77777777" w:rsidR="0035531B" w:rsidRPr="0071391A" w:rsidRDefault="0035531B">
      <w:pPr>
        <w:rPr>
          <w:rFonts w:ascii="Arial" w:hAnsi="Arial" w:cs="Arial"/>
          <w:sz w:val="22"/>
          <w:szCs w:val="22"/>
        </w:rPr>
      </w:pPr>
    </w:p>
    <w:p w14:paraId="18224732" w14:textId="77777777" w:rsidR="0035531B" w:rsidRPr="0071391A" w:rsidRDefault="0035531B">
      <w:pPr>
        <w:rPr>
          <w:rFonts w:ascii="Arial" w:hAnsi="Arial" w:cs="Arial"/>
          <w:sz w:val="22"/>
          <w:szCs w:val="22"/>
          <w:u w:val="single"/>
        </w:rPr>
      </w:pP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</w:p>
    <w:p w14:paraId="76120315" w14:textId="77777777" w:rsidR="0035531B" w:rsidRPr="0071391A" w:rsidRDefault="00EB7E1F">
      <w:pPr>
        <w:rPr>
          <w:rFonts w:ascii="Arial" w:hAnsi="Arial" w:cs="Arial"/>
          <w:sz w:val="22"/>
          <w:szCs w:val="22"/>
        </w:rPr>
      </w:pP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TB Controller name]</w:t>
      </w:r>
    </w:p>
    <w:p w14:paraId="2C0D2621" w14:textId="77777777" w:rsidR="0035531B" w:rsidRPr="0071391A" w:rsidRDefault="0035531B">
      <w:pPr>
        <w:rPr>
          <w:rFonts w:ascii="Arial" w:hAnsi="Arial" w:cs="Arial"/>
          <w:sz w:val="22"/>
          <w:szCs w:val="22"/>
        </w:rPr>
      </w:pPr>
    </w:p>
    <w:p w14:paraId="0F7C903D" w14:textId="77777777" w:rsidR="0035531B" w:rsidRPr="0071391A" w:rsidRDefault="0035531B">
      <w:pPr>
        <w:rPr>
          <w:rFonts w:ascii="Arial" w:hAnsi="Arial" w:cs="Arial"/>
          <w:sz w:val="22"/>
          <w:szCs w:val="22"/>
        </w:rPr>
      </w:pP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</w:p>
    <w:p w14:paraId="38B63C3E" w14:textId="77777777" w:rsidR="0035531B" w:rsidRPr="0071391A" w:rsidRDefault="00A5383A" w:rsidP="00EB7E1F">
      <w:pPr>
        <w:rPr>
          <w:rFonts w:ascii="Arial" w:hAnsi="Arial" w:cs="Arial"/>
          <w:b/>
          <w:i/>
          <w:color w:val="0000FF"/>
          <w:sz w:val="22"/>
          <w:szCs w:val="22"/>
        </w:rPr>
      </w:pP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</w:t>
      </w:r>
      <w:r w:rsidR="00EB7E1F" w:rsidRPr="0071391A">
        <w:rPr>
          <w:rFonts w:ascii="Arial" w:hAnsi="Arial" w:cs="Arial"/>
          <w:b/>
          <w:i/>
          <w:color w:val="0000FF"/>
          <w:sz w:val="22"/>
          <w:szCs w:val="22"/>
        </w:rPr>
        <w:t>chool representative name]</w:t>
      </w:r>
    </w:p>
    <w:p w14:paraId="4231E652" w14:textId="77777777" w:rsidR="00106F0E" w:rsidRPr="0071391A" w:rsidRDefault="00106F0E" w:rsidP="00EB7E1F">
      <w:pPr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F5DC2CA" w14:textId="77777777" w:rsidR="00106F0E" w:rsidRPr="0071391A" w:rsidRDefault="00106F0E" w:rsidP="00EB7E1F">
      <w:pPr>
        <w:rPr>
          <w:rFonts w:ascii="Arial" w:hAnsi="Arial" w:cs="Arial"/>
          <w:b/>
          <w:i/>
          <w:color w:val="0000FF"/>
          <w:sz w:val="22"/>
          <w:szCs w:val="22"/>
        </w:rPr>
      </w:pPr>
    </w:p>
    <w:p w14:paraId="1B06818C" w14:textId="3C1E2F3D" w:rsidR="00106F0E" w:rsidRPr="0071391A" w:rsidRDefault="00106F0E" w:rsidP="00EB7E1F">
      <w:pPr>
        <w:rPr>
          <w:rFonts w:ascii="Arial" w:hAnsi="Arial" w:cs="Arial"/>
          <w:sz w:val="22"/>
          <w:szCs w:val="22"/>
        </w:rPr>
      </w:pPr>
    </w:p>
    <w:sectPr w:rsidR="00106F0E" w:rsidRPr="0071391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BB403" w14:textId="77777777" w:rsidR="00BB2B31" w:rsidRDefault="00BB2B31">
      <w:r>
        <w:separator/>
      </w:r>
    </w:p>
  </w:endnote>
  <w:endnote w:type="continuationSeparator" w:id="0">
    <w:p w14:paraId="1AF6E129" w14:textId="77777777" w:rsidR="00BB2B31" w:rsidRDefault="00BB2B31">
      <w:r>
        <w:continuationSeparator/>
      </w:r>
    </w:p>
  </w:endnote>
  <w:endnote w:type="continuationNotice" w:id="1">
    <w:p w14:paraId="0C252D1E" w14:textId="77777777" w:rsidR="00BB2B31" w:rsidRDefault="00BB2B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B3B99" w14:textId="77777777" w:rsidR="00D128F9" w:rsidRDefault="00D128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1A5597" w14:textId="77777777" w:rsidR="00D128F9" w:rsidRDefault="00D128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9F60E" w14:textId="77777777" w:rsidR="00D128F9" w:rsidRDefault="001C66A9" w:rsidP="001C66A9">
    <w:pPr>
      <w:pStyle w:val="Footer"/>
      <w:ind w:right="360"/>
    </w:pPr>
    <w:r>
      <w:rPr>
        <w:rFonts w:ascii="Arial" w:hAnsi="Arial" w:cs="Arial"/>
        <w:sz w:val="20"/>
      </w:rPr>
      <w:tab/>
    </w:r>
    <w:r w:rsidR="00D128F9">
      <w:rPr>
        <w:rFonts w:ascii="Arial" w:hAnsi="Arial" w:cs="Arial"/>
        <w:sz w:val="20"/>
      </w:rPr>
      <w:t xml:space="preserve">Page </w:t>
    </w:r>
    <w:r w:rsidR="00D128F9">
      <w:rPr>
        <w:rFonts w:ascii="Arial" w:hAnsi="Arial" w:cs="Arial"/>
        <w:sz w:val="20"/>
      </w:rPr>
      <w:fldChar w:fldCharType="begin"/>
    </w:r>
    <w:r w:rsidR="00D128F9">
      <w:rPr>
        <w:rFonts w:ascii="Arial" w:hAnsi="Arial" w:cs="Arial"/>
        <w:sz w:val="20"/>
      </w:rPr>
      <w:instrText xml:space="preserve"> PAGE </w:instrText>
    </w:r>
    <w:r w:rsidR="00D128F9">
      <w:rPr>
        <w:rFonts w:ascii="Arial" w:hAnsi="Arial" w:cs="Arial"/>
        <w:sz w:val="20"/>
      </w:rPr>
      <w:fldChar w:fldCharType="separate"/>
    </w:r>
    <w:r w:rsidR="0079610A">
      <w:rPr>
        <w:rFonts w:ascii="Arial" w:hAnsi="Arial" w:cs="Arial"/>
        <w:noProof/>
        <w:sz w:val="20"/>
      </w:rPr>
      <w:t>2</w:t>
    </w:r>
    <w:r w:rsidR="00D128F9">
      <w:rPr>
        <w:rFonts w:ascii="Arial" w:hAnsi="Arial" w:cs="Arial"/>
        <w:sz w:val="20"/>
      </w:rPr>
      <w:fldChar w:fldCharType="end"/>
    </w:r>
    <w:r w:rsidR="00D128F9">
      <w:rPr>
        <w:rFonts w:ascii="Arial" w:hAnsi="Arial" w:cs="Arial"/>
        <w:sz w:val="20"/>
      </w:rPr>
      <w:t xml:space="preserve"> of </w:t>
    </w:r>
    <w:r w:rsidR="00D128F9">
      <w:rPr>
        <w:rFonts w:ascii="Arial" w:hAnsi="Arial" w:cs="Arial"/>
        <w:sz w:val="20"/>
      </w:rPr>
      <w:fldChar w:fldCharType="begin"/>
    </w:r>
    <w:r w:rsidR="00D128F9">
      <w:rPr>
        <w:rFonts w:ascii="Arial" w:hAnsi="Arial" w:cs="Arial"/>
        <w:sz w:val="20"/>
      </w:rPr>
      <w:instrText xml:space="preserve"> NUMPAGES </w:instrText>
    </w:r>
    <w:r w:rsidR="00D128F9">
      <w:rPr>
        <w:rFonts w:ascii="Arial" w:hAnsi="Arial" w:cs="Arial"/>
        <w:sz w:val="20"/>
      </w:rPr>
      <w:fldChar w:fldCharType="separate"/>
    </w:r>
    <w:r w:rsidR="0079610A">
      <w:rPr>
        <w:rFonts w:ascii="Arial" w:hAnsi="Arial" w:cs="Arial"/>
        <w:noProof/>
        <w:sz w:val="20"/>
      </w:rPr>
      <w:t>2</w:t>
    </w:r>
    <w:r w:rsidR="00D128F9">
      <w:rPr>
        <w:rFonts w:ascii="Arial" w:hAnsi="Arial" w:cs="Arial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B05D8" w14:textId="77777777" w:rsidR="00D128F9" w:rsidRDefault="00D128F9">
    <w:pPr>
      <w:pStyle w:val="Footer"/>
      <w:jc w:val="center"/>
    </w:pPr>
    <w:r>
      <w:rPr>
        <w:rFonts w:ascii="Arial" w:hAnsi="Arial" w:cs="Arial"/>
        <w:sz w:val="20"/>
      </w:rPr>
      <w:t xml:space="preserve">Page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 w:rsidR="0079610A">
      <w:rPr>
        <w:rFonts w:ascii="Arial" w:hAnsi="Arial" w:cs="Arial"/>
        <w:noProof/>
        <w:sz w:val="20"/>
      </w:rPr>
      <w:t>1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of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 w:rsidR="0079610A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E980E" w14:textId="77777777" w:rsidR="00BB2B31" w:rsidRDefault="00BB2B31">
      <w:r>
        <w:separator/>
      </w:r>
    </w:p>
  </w:footnote>
  <w:footnote w:type="continuationSeparator" w:id="0">
    <w:p w14:paraId="31D6BF22" w14:textId="77777777" w:rsidR="00BB2B31" w:rsidRDefault="00BB2B31">
      <w:r>
        <w:continuationSeparator/>
      </w:r>
    </w:p>
  </w:footnote>
  <w:footnote w:type="continuationNotice" w:id="1">
    <w:p w14:paraId="46B9DAC5" w14:textId="77777777" w:rsidR="00BB2B31" w:rsidRDefault="00BB2B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B0C99" w14:textId="77777777" w:rsidR="004A08BD" w:rsidRDefault="004A08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A7AA5" w14:textId="77777777" w:rsidR="00D128F9" w:rsidRDefault="00D128F9">
    <w:pPr>
      <w:pStyle w:val="Header"/>
      <w:jc w:val="center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62D9"/>
    <w:multiLevelType w:val="hybridMultilevel"/>
    <w:tmpl w:val="DAB620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146A13"/>
    <w:multiLevelType w:val="hybridMultilevel"/>
    <w:tmpl w:val="42B8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40C2E"/>
    <w:multiLevelType w:val="hybridMultilevel"/>
    <w:tmpl w:val="FC0C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63904"/>
    <w:multiLevelType w:val="singleLevel"/>
    <w:tmpl w:val="0C6279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32D6709C"/>
    <w:multiLevelType w:val="hybridMultilevel"/>
    <w:tmpl w:val="64A6A4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B879AB"/>
    <w:multiLevelType w:val="hybridMultilevel"/>
    <w:tmpl w:val="C6BA80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837591"/>
    <w:multiLevelType w:val="hybridMultilevel"/>
    <w:tmpl w:val="F3FCB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E73F2"/>
    <w:multiLevelType w:val="hybridMultilevel"/>
    <w:tmpl w:val="AA225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F6E65"/>
    <w:multiLevelType w:val="hybridMultilevel"/>
    <w:tmpl w:val="C79C2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93C68"/>
    <w:multiLevelType w:val="hybridMultilevel"/>
    <w:tmpl w:val="3F2A99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6A"/>
    <w:rsid w:val="00045995"/>
    <w:rsid w:val="0006426B"/>
    <w:rsid w:val="000A167A"/>
    <w:rsid w:val="000A5F3E"/>
    <w:rsid w:val="000B3F80"/>
    <w:rsid w:val="000D1A1A"/>
    <w:rsid w:val="00106F0E"/>
    <w:rsid w:val="0014236E"/>
    <w:rsid w:val="0018684F"/>
    <w:rsid w:val="001C0951"/>
    <w:rsid w:val="001C66A9"/>
    <w:rsid w:val="001F16C4"/>
    <w:rsid w:val="00255D5E"/>
    <w:rsid w:val="00262B2E"/>
    <w:rsid w:val="00263DD0"/>
    <w:rsid w:val="00267896"/>
    <w:rsid w:val="002748FE"/>
    <w:rsid w:val="00295EB6"/>
    <w:rsid w:val="002B22B3"/>
    <w:rsid w:val="002C3808"/>
    <w:rsid w:val="002C44A6"/>
    <w:rsid w:val="002F26AA"/>
    <w:rsid w:val="0031514F"/>
    <w:rsid w:val="0033620E"/>
    <w:rsid w:val="003520D9"/>
    <w:rsid w:val="0035531B"/>
    <w:rsid w:val="003678C9"/>
    <w:rsid w:val="0037104E"/>
    <w:rsid w:val="00381B70"/>
    <w:rsid w:val="003C72AD"/>
    <w:rsid w:val="003D5316"/>
    <w:rsid w:val="00423506"/>
    <w:rsid w:val="00431B78"/>
    <w:rsid w:val="00485029"/>
    <w:rsid w:val="004925F5"/>
    <w:rsid w:val="00493DD0"/>
    <w:rsid w:val="004A08BD"/>
    <w:rsid w:val="004B0643"/>
    <w:rsid w:val="004E316C"/>
    <w:rsid w:val="00506B69"/>
    <w:rsid w:val="005431DC"/>
    <w:rsid w:val="00544074"/>
    <w:rsid w:val="005E0D0D"/>
    <w:rsid w:val="006201B7"/>
    <w:rsid w:val="0062471B"/>
    <w:rsid w:val="00626AA8"/>
    <w:rsid w:val="00627AB5"/>
    <w:rsid w:val="006A1094"/>
    <w:rsid w:val="006A6E25"/>
    <w:rsid w:val="006E1B67"/>
    <w:rsid w:val="006F2FE7"/>
    <w:rsid w:val="00704A6B"/>
    <w:rsid w:val="0071391A"/>
    <w:rsid w:val="0073066A"/>
    <w:rsid w:val="00743D08"/>
    <w:rsid w:val="00754596"/>
    <w:rsid w:val="0079610A"/>
    <w:rsid w:val="007B296F"/>
    <w:rsid w:val="00823F70"/>
    <w:rsid w:val="00842AF1"/>
    <w:rsid w:val="00854C62"/>
    <w:rsid w:val="00864980"/>
    <w:rsid w:val="00870ED5"/>
    <w:rsid w:val="0087165F"/>
    <w:rsid w:val="00884EF0"/>
    <w:rsid w:val="00933FDA"/>
    <w:rsid w:val="00944BF5"/>
    <w:rsid w:val="009B1BAE"/>
    <w:rsid w:val="009C4750"/>
    <w:rsid w:val="009E4F0B"/>
    <w:rsid w:val="00A5383A"/>
    <w:rsid w:val="00A82743"/>
    <w:rsid w:val="00AA704A"/>
    <w:rsid w:val="00AD42E7"/>
    <w:rsid w:val="00B31720"/>
    <w:rsid w:val="00B755EC"/>
    <w:rsid w:val="00BB2B31"/>
    <w:rsid w:val="00BB7510"/>
    <w:rsid w:val="00BE64E1"/>
    <w:rsid w:val="00BE6BF8"/>
    <w:rsid w:val="00C35DA6"/>
    <w:rsid w:val="00C46909"/>
    <w:rsid w:val="00C47947"/>
    <w:rsid w:val="00C85C85"/>
    <w:rsid w:val="00D128F9"/>
    <w:rsid w:val="00D451A1"/>
    <w:rsid w:val="00D67A1F"/>
    <w:rsid w:val="00D717E4"/>
    <w:rsid w:val="00DB36A7"/>
    <w:rsid w:val="00E45AA9"/>
    <w:rsid w:val="00EB7E1F"/>
    <w:rsid w:val="00F30B6C"/>
    <w:rsid w:val="00F8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58AE77"/>
  <w15:docId w15:val="{662F22E7-7830-4639-A3E8-FAC8A254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right" w:pos="10224"/>
      </w:tabs>
      <w:jc w:val="both"/>
      <w:outlineLvl w:val="3"/>
    </w:pPr>
    <w:rPr>
      <w:rFonts w:ascii="CG Times (W1)" w:hAnsi="CG Times (W1)"/>
      <w:b/>
      <w:sz w:val="1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sz w:val="22"/>
    </w:rPr>
  </w:style>
  <w:style w:type="paragraph" w:styleId="BodyText2">
    <w:name w:val="Body Text 2"/>
    <w:basedOn w:val="Normal"/>
    <w:rPr>
      <w:sz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DocumentMap">
    <w:name w:val="Document Map"/>
    <w:basedOn w:val="Normal"/>
    <w:semiHidden/>
    <w:rsid w:val="00BB751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506B6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B064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B06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B064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B0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B06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8, 2003</vt:lpstr>
    </vt:vector>
  </TitlesOfParts>
  <Company>Solano County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8, 2003</dc:title>
  <dc:creator>JBARNES</dc:creator>
  <cp:lastModifiedBy>Couchman, Elisha</cp:lastModifiedBy>
  <cp:revision>1</cp:revision>
  <cp:lastPrinted>2014-05-02T18:58:00Z</cp:lastPrinted>
  <dcterms:created xsi:type="dcterms:W3CDTF">2021-03-15T23:25:00Z</dcterms:created>
  <dcterms:modified xsi:type="dcterms:W3CDTF">2021-10-20T23:59:00Z</dcterms:modified>
</cp:coreProperties>
</file>