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ABFD8" w14:textId="721E8307" w:rsidR="00805409" w:rsidRDefault="00805409" w:rsidP="00805409">
      <w:pPr>
        <w:spacing w:line="360" w:lineRule="auto"/>
        <w:jc w:val="center"/>
        <w:rPr>
          <w:b/>
        </w:rPr>
      </w:pPr>
      <w:r w:rsidRPr="000B114D">
        <w:rPr>
          <w:rFonts w:cs="Arial"/>
          <w:b/>
          <w:sz w:val="24"/>
        </w:rPr>
        <w:t>TB CONTACT DATA COLLECTION FORM</w:t>
      </w:r>
    </w:p>
    <w:p w14:paraId="7E9F4221" w14:textId="7F0FC162" w:rsidR="00260371" w:rsidRPr="0037351F" w:rsidRDefault="000458F6" w:rsidP="0034318D">
      <w:pPr>
        <w:spacing w:line="360" w:lineRule="auto"/>
        <w:rPr>
          <w:b/>
        </w:rPr>
      </w:pPr>
      <w:r w:rsidRPr="0037351F">
        <w:rPr>
          <w:b/>
        </w:rPr>
        <w:t>Contact</w:t>
      </w:r>
      <w:r w:rsidR="00260371" w:rsidRPr="0037351F">
        <w:rPr>
          <w:b/>
        </w:rPr>
        <w:t xml:space="preserve"> name</w:t>
      </w:r>
    </w:p>
    <w:p w14:paraId="3EB8E8E5" w14:textId="77777777" w:rsidR="000458F6" w:rsidRPr="0037351F" w:rsidRDefault="00260371" w:rsidP="0034318D">
      <w:pPr>
        <w:spacing w:line="360" w:lineRule="auto"/>
        <w:ind w:firstLine="720"/>
      </w:pPr>
      <w:r w:rsidRPr="0037351F">
        <w:t>F</w:t>
      </w:r>
      <w:r w:rsidR="00800D21" w:rsidRPr="0037351F">
        <w:t>irst name</w:t>
      </w:r>
      <w:r w:rsidR="000458F6" w:rsidRPr="0037351F">
        <w:t>__</w:t>
      </w:r>
      <w:r w:rsidRPr="0037351F">
        <w:t>_________________</w:t>
      </w:r>
      <w:r w:rsidR="00800D21" w:rsidRPr="0037351F">
        <w:t>_</w:t>
      </w:r>
      <w:r w:rsidRPr="0037351F">
        <w:t>_______ L</w:t>
      </w:r>
      <w:r w:rsidR="00800D21" w:rsidRPr="0037351F">
        <w:t>ast name</w:t>
      </w:r>
      <w:r w:rsidR="000458F6" w:rsidRPr="0037351F">
        <w:t>______________</w:t>
      </w:r>
      <w:r w:rsidR="00800D21" w:rsidRPr="0037351F">
        <w:t>_</w:t>
      </w:r>
      <w:r w:rsidR="000458F6" w:rsidRPr="0037351F">
        <w:t>_</w:t>
      </w:r>
      <w:r w:rsidRPr="0037351F">
        <w:t>___</w:t>
      </w:r>
      <w:r w:rsidR="000458F6" w:rsidRPr="0037351F">
        <w:t>___</w:t>
      </w:r>
      <w:r w:rsidR="00800D21" w:rsidRPr="0037351F">
        <w:t>_____ DOB</w:t>
      </w:r>
      <w:r w:rsidRPr="0037351F">
        <w:t>____________</w:t>
      </w:r>
    </w:p>
    <w:p w14:paraId="56CB6B3D" w14:textId="77777777" w:rsidR="0034318D" w:rsidRPr="0037351F" w:rsidRDefault="0034318D" w:rsidP="0034318D">
      <w:pPr>
        <w:spacing w:line="360" w:lineRule="auto"/>
      </w:pPr>
      <w:r w:rsidRPr="0037351F">
        <w:rPr>
          <w:b/>
        </w:rPr>
        <w:t>Priority</w:t>
      </w:r>
      <w:r w:rsidR="00800D21" w:rsidRPr="0037351F">
        <w:rPr>
          <w:b/>
        </w:rPr>
        <w:t xml:space="preserve"> for evaluation</w:t>
      </w:r>
      <w:r w:rsidRPr="0037351F">
        <w:tab/>
      </w:r>
      <w:r w:rsidRPr="0037351F">
        <w:tab/>
      </w:r>
      <w:sdt>
        <w:sdtPr>
          <w:id w:val="1758406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High</w:t>
      </w:r>
      <w:r w:rsidRPr="0037351F">
        <w:tab/>
      </w:r>
      <w:r w:rsidRPr="0037351F">
        <w:tab/>
      </w:r>
      <w:sdt>
        <w:sdtPr>
          <w:id w:val="436790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Medium</w:t>
      </w:r>
      <w:r w:rsidRPr="0037351F">
        <w:tab/>
      </w:r>
      <w:sdt>
        <w:sdtPr>
          <w:id w:val="825402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Low</w:t>
      </w:r>
    </w:p>
    <w:p w14:paraId="54DDD907" w14:textId="36C8809C" w:rsidR="0034318D" w:rsidRPr="0037351F" w:rsidRDefault="0034318D" w:rsidP="0034318D">
      <w:pPr>
        <w:spacing w:line="360" w:lineRule="auto"/>
      </w:pPr>
      <w:r w:rsidRPr="0037351F">
        <w:rPr>
          <w:b/>
        </w:rPr>
        <w:t xml:space="preserve">TB </w:t>
      </w:r>
      <w:r w:rsidR="00A600F2" w:rsidRPr="0037351F">
        <w:rPr>
          <w:b/>
        </w:rPr>
        <w:t>Patient</w:t>
      </w:r>
      <w:r w:rsidRPr="0037351F">
        <w:rPr>
          <w:b/>
        </w:rPr>
        <w:t xml:space="preserve"> </w:t>
      </w:r>
      <w:r w:rsidR="00A600F2" w:rsidRPr="0037351F">
        <w:rPr>
          <w:b/>
        </w:rPr>
        <w:t>N</w:t>
      </w:r>
      <w:r w:rsidRPr="0037351F">
        <w:rPr>
          <w:b/>
        </w:rPr>
        <w:t>ame</w:t>
      </w:r>
      <w:r w:rsidRPr="0037351F">
        <w:t xml:space="preserve"> (</w:t>
      </w:r>
      <w:r w:rsidR="00800D21" w:rsidRPr="0037351F">
        <w:t>f</w:t>
      </w:r>
      <w:r w:rsidRPr="0037351F">
        <w:t>irst and last name)</w:t>
      </w:r>
      <w:r w:rsidR="00A600F2" w:rsidRPr="0037351F">
        <w:t xml:space="preserve"> </w:t>
      </w:r>
      <w:r w:rsidRPr="0037351F">
        <w:t>_____________________________________________________________</w:t>
      </w:r>
      <w:r w:rsidR="00A600F2" w:rsidRPr="0037351F">
        <w:t>__</w:t>
      </w:r>
    </w:p>
    <w:p w14:paraId="5DDBC186" w14:textId="4C705AD7" w:rsidR="0034318D" w:rsidRPr="0037351F" w:rsidRDefault="0034318D" w:rsidP="0034318D">
      <w:pPr>
        <w:spacing w:line="360" w:lineRule="auto"/>
        <w:rPr>
          <w:b/>
        </w:rPr>
      </w:pPr>
      <w:r w:rsidRPr="0037351F">
        <w:rPr>
          <w:b/>
        </w:rPr>
        <w:t xml:space="preserve">Relationship to the TB </w:t>
      </w:r>
      <w:r w:rsidR="00A600F2" w:rsidRPr="0037351F">
        <w:rPr>
          <w:b/>
        </w:rPr>
        <w:t>Patient</w:t>
      </w:r>
    </w:p>
    <w:p w14:paraId="529C25AB" w14:textId="77777777" w:rsidR="0034318D" w:rsidRPr="0037351F" w:rsidRDefault="00AB5EE4" w:rsidP="0034318D">
      <w:pPr>
        <w:spacing w:line="360" w:lineRule="auto"/>
        <w:ind w:firstLine="720"/>
      </w:pPr>
      <w:sdt>
        <w:sdtPr>
          <w:id w:val="-175821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34318D" w:rsidRPr="0037351F">
        <w:t>Family</w:t>
      </w:r>
      <w:r w:rsidR="0034318D" w:rsidRPr="0037351F">
        <w:tab/>
      </w:r>
      <w:r w:rsidR="0034318D" w:rsidRPr="0037351F">
        <w:tab/>
      </w:r>
      <w:r w:rsidR="0034318D" w:rsidRPr="0037351F">
        <w:tab/>
      </w:r>
      <w:sdt>
        <w:sdtPr>
          <w:id w:val="-1903819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34318D" w:rsidRPr="0037351F">
        <w:t>Friend</w:t>
      </w:r>
      <w:r w:rsidR="0034318D" w:rsidRPr="0037351F">
        <w:tab/>
      </w:r>
      <w:r w:rsidR="0034318D" w:rsidRPr="0037351F">
        <w:tab/>
      </w:r>
      <w:r w:rsidR="0034318D" w:rsidRPr="0037351F">
        <w:tab/>
      </w:r>
      <w:sdt>
        <w:sdtPr>
          <w:id w:val="-1361506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34318D" w:rsidRPr="0037351F">
        <w:t>Co-worker</w:t>
      </w:r>
    </w:p>
    <w:p w14:paraId="4B5DF1DA" w14:textId="77777777" w:rsidR="0034318D" w:rsidRPr="0037351F" w:rsidRDefault="00AB5EE4" w:rsidP="0034318D">
      <w:pPr>
        <w:spacing w:line="360" w:lineRule="auto"/>
        <w:ind w:firstLine="720"/>
      </w:pPr>
      <w:sdt>
        <w:sdtPr>
          <w:id w:val="-1886938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34318D" w:rsidRPr="0037351F">
        <w:t>Roommate</w:t>
      </w:r>
      <w:r w:rsidR="0034318D" w:rsidRPr="0037351F">
        <w:tab/>
      </w:r>
      <w:r w:rsidR="0034318D" w:rsidRPr="0037351F">
        <w:tab/>
      </w:r>
      <w:r w:rsidR="0034318D" w:rsidRPr="0037351F">
        <w:tab/>
      </w:r>
      <w:sdt>
        <w:sdtPr>
          <w:id w:val="-146510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34318D" w:rsidRPr="0037351F">
        <w:t>Acquaintance</w:t>
      </w:r>
      <w:r w:rsidR="0034318D" w:rsidRPr="0037351F">
        <w:tab/>
      </w:r>
      <w:r w:rsidR="0034318D" w:rsidRPr="0037351F">
        <w:tab/>
      </w:r>
      <w:r w:rsidR="0034318D" w:rsidRPr="0037351F">
        <w:tab/>
      </w:r>
      <w:sdt>
        <w:sdtPr>
          <w:id w:val="-2080511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34318D" w:rsidRPr="0037351F">
        <w:t>Other_____________________________</w:t>
      </w:r>
    </w:p>
    <w:p w14:paraId="6E142523" w14:textId="77777777" w:rsidR="0034318D" w:rsidRPr="0037351F" w:rsidRDefault="00800D21" w:rsidP="0034318D">
      <w:pPr>
        <w:spacing w:line="360" w:lineRule="auto"/>
        <w:rPr>
          <w:b/>
        </w:rPr>
      </w:pPr>
      <w:r w:rsidRPr="0037351F">
        <w:rPr>
          <w:b/>
        </w:rPr>
        <w:t>Exposure Setting</w:t>
      </w:r>
    </w:p>
    <w:p w14:paraId="15E1B3F7" w14:textId="12F21822" w:rsidR="0034318D" w:rsidRPr="0037351F" w:rsidRDefault="00AB5EE4" w:rsidP="0034318D">
      <w:pPr>
        <w:spacing w:line="360" w:lineRule="auto"/>
        <w:ind w:firstLine="720"/>
      </w:pPr>
      <w:sdt>
        <w:sdtPr>
          <w:id w:val="-157996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283F04" w:rsidRPr="0037351F">
        <w:t>Household</w:t>
      </w:r>
      <w:r w:rsidR="0034318D" w:rsidRPr="0037351F">
        <w:tab/>
      </w:r>
      <w:r w:rsidR="0034318D" w:rsidRPr="0037351F">
        <w:tab/>
      </w:r>
      <w:r w:rsidR="0034318D" w:rsidRPr="0037351F">
        <w:tab/>
      </w:r>
      <w:r w:rsidR="0034318D" w:rsidRPr="0037351F">
        <w:tab/>
      </w:r>
      <w:r w:rsidR="0034318D" w:rsidRPr="0037351F">
        <w:tab/>
      </w:r>
      <w:r w:rsidR="0034318D" w:rsidRPr="0037351F">
        <w:tab/>
      </w:r>
      <w:sdt>
        <w:sdtPr>
          <w:id w:val="1500696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283F04" w:rsidRPr="0037351F">
        <w:t>Hotel</w:t>
      </w:r>
      <w:r w:rsidR="007B5C2A" w:rsidRPr="0037351F">
        <w:t>/Shelter</w:t>
      </w:r>
      <w:r w:rsidR="007B5C2A" w:rsidRPr="0037351F">
        <w:tab/>
      </w:r>
      <w:r w:rsidR="007B5C2A" w:rsidRPr="0037351F">
        <w:tab/>
      </w:r>
      <w:sdt>
        <w:sdtPr>
          <w:id w:val="1588347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5C2A" w:rsidRPr="0037351F">
            <w:rPr>
              <w:rFonts w:ascii="MS Gothic" w:eastAsia="MS Gothic" w:hAnsi="MS Gothic" w:hint="eastAsia"/>
            </w:rPr>
            <w:t>☐</w:t>
          </w:r>
        </w:sdtContent>
      </w:sdt>
      <w:r w:rsidR="007B5C2A" w:rsidRPr="0037351F">
        <w:t xml:space="preserve"> School Activity</w:t>
      </w:r>
    </w:p>
    <w:p w14:paraId="0EC1D523" w14:textId="26B44321" w:rsidR="0034318D" w:rsidRPr="0037351F" w:rsidRDefault="00AB5EE4" w:rsidP="0034318D">
      <w:pPr>
        <w:spacing w:line="360" w:lineRule="auto"/>
        <w:ind w:firstLine="720"/>
      </w:pPr>
      <w:sdt>
        <w:sdtPr>
          <w:id w:val="-580911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00F2" w:rsidRPr="0037351F">
            <w:rPr>
              <w:rFonts w:ascii="MS Gothic" w:eastAsia="MS Gothic" w:hAnsi="MS Gothic" w:hint="eastAsia"/>
            </w:rPr>
            <w:t>☐</w:t>
          </w:r>
        </w:sdtContent>
      </w:sdt>
      <w:r w:rsidR="00283F04" w:rsidRPr="0037351F">
        <w:t>School</w:t>
      </w:r>
      <w:r w:rsidR="007B5C2A" w:rsidRPr="0037351F">
        <w:t xml:space="preserve"> Classroom</w:t>
      </w:r>
      <w:r w:rsidR="0034318D" w:rsidRPr="0037351F">
        <w:tab/>
      </w:r>
      <w:r w:rsidR="0034318D" w:rsidRPr="0037351F">
        <w:tab/>
      </w:r>
      <w:sdt>
        <w:sdtPr>
          <w:id w:val="840424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283F04" w:rsidRPr="0037351F">
        <w:t>Work</w:t>
      </w:r>
      <w:r w:rsidR="00283F04" w:rsidRPr="0037351F">
        <w:tab/>
      </w:r>
      <w:r w:rsidR="007B5C2A" w:rsidRPr="0037351F">
        <w:tab/>
      </w:r>
      <w:sdt>
        <w:sdtPr>
          <w:id w:val="486522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5C2A" w:rsidRPr="0037351F">
            <w:rPr>
              <w:rFonts w:ascii="MS Gothic" w:eastAsia="MS Gothic" w:hAnsi="MS Gothic" w:hint="eastAsia"/>
            </w:rPr>
            <w:t>☐</w:t>
          </w:r>
        </w:sdtContent>
      </w:sdt>
      <w:r w:rsidR="007B5C2A" w:rsidRPr="0037351F">
        <w:t xml:space="preserve">Friend / Community Activity _______________  </w:t>
      </w:r>
      <w:sdt>
        <w:sdtPr>
          <w:id w:val="871032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34318D" w:rsidRPr="0037351F">
        <w:t>Other_____________________________</w:t>
      </w:r>
    </w:p>
    <w:p w14:paraId="3D1A615A" w14:textId="77777777" w:rsidR="0034318D" w:rsidRPr="0037351F" w:rsidRDefault="0034318D" w:rsidP="0034318D">
      <w:pPr>
        <w:spacing w:line="360" w:lineRule="auto"/>
      </w:pPr>
      <w:r w:rsidRPr="0037351F">
        <w:rPr>
          <w:b/>
        </w:rPr>
        <w:t>Last Contact Date</w:t>
      </w:r>
      <w:r w:rsidRPr="0037351F">
        <w:t>_______________________________</w:t>
      </w:r>
    </w:p>
    <w:p w14:paraId="38159808" w14:textId="6FAB87DC" w:rsidR="0034318D" w:rsidRPr="0037351F" w:rsidRDefault="007B5C2A" w:rsidP="0034318D">
      <w:pPr>
        <w:spacing w:line="360" w:lineRule="auto"/>
      </w:pPr>
      <w:r w:rsidRPr="0037351F">
        <w:rPr>
          <w:b/>
        </w:rPr>
        <w:t xml:space="preserve">TB </w:t>
      </w:r>
      <w:r w:rsidR="00AA298A" w:rsidRPr="0037351F">
        <w:rPr>
          <w:b/>
        </w:rPr>
        <w:t>Patient</w:t>
      </w:r>
      <w:r w:rsidRPr="0037351F">
        <w:rPr>
          <w:b/>
        </w:rPr>
        <w:t xml:space="preserve"> </w:t>
      </w:r>
      <w:r w:rsidR="0034318D" w:rsidRPr="0037351F">
        <w:rPr>
          <w:b/>
        </w:rPr>
        <w:t>Infectious Period Start Date</w:t>
      </w:r>
      <w:r w:rsidR="00800D21" w:rsidRPr="0037351F">
        <w:t>___________________</w:t>
      </w:r>
      <w:r w:rsidR="0034318D" w:rsidRPr="0037351F">
        <w:t xml:space="preserve"> </w:t>
      </w:r>
      <w:r w:rsidRPr="0037351F">
        <w:t xml:space="preserve">  </w:t>
      </w:r>
      <w:r w:rsidR="0034318D" w:rsidRPr="0037351F">
        <w:rPr>
          <w:b/>
        </w:rPr>
        <w:t>Infectious Period End Date</w:t>
      </w:r>
      <w:r w:rsidR="00800D21" w:rsidRPr="0037351F">
        <w:t>__________________</w:t>
      </w:r>
    </w:p>
    <w:p w14:paraId="2F7638AF" w14:textId="77777777" w:rsidR="0034318D" w:rsidRPr="0037351F" w:rsidRDefault="0034318D" w:rsidP="0034318D">
      <w:pPr>
        <w:pBdr>
          <w:bottom w:val="single" w:sz="12" w:space="1" w:color="808080" w:themeColor="background1" w:themeShade="80"/>
        </w:pBdr>
        <w:spacing w:line="360" w:lineRule="auto"/>
      </w:pPr>
    </w:p>
    <w:p w14:paraId="656959E1" w14:textId="77777777" w:rsidR="0034318D" w:rsidRPr="0037351F" w:rsidRDefault="0034318D" w:rsidP="0034318D">
      <w:pPr>
        <w:spacing w:line="360" w:lineRule="auto"/>
      </w:pPr>
    </w:p>
    <w:p w14:paraId="0B9D8EAF" w14:textId="5B0E8D8F" w:rsidR="00EC2C02" w:rsidRPr="0037351F" w:rsidRDefault="0034318D" w:rsidP="0034318D">
      <w:pPr>
        <w:spacing w:line="360" w:lineRule="auto"/>
      </w:pPr>
      <w:r w:rsidRPr="0037351F">
        <w:rPr>
          <w:b/>
        </w:rPr>
        <w:t>Age of contact</w:t>
      </w:r>
      <w:r w:rsidRPr="0037351F">
        <w:t>________</w:t>
      </w:r>
      <w:r w:rsidR="000B114D" w:rsidRPr="0037351F">
        <w:t xml:space="preserve">  </w:t>
      </w:r>
      <w:r w:rsidR="000B114D" w:rsidRPr="0037351F">
        <w:tab/>
      </w:r>
      <w:r w:rsidR="007B5C2A" w:rsidRPr="0037351F">
        <w:rPr>
          <w:b/>
        </w:rPr>
        <w:t xml:space="preserve">Gender </w:t>
      </w:r>
      <w:r w:rsidRPr="0037351F">
        <w:rPr>
          <w:b/>
        </w:rPr>
        <w:t>of contact</w:t>
      </w:r>
      <w:r w:rsidRPr="0037351F">
        <w:t>:</w:t>
      </w:r>
      <w:r w:rsidRPr="0037351F">
        <w:tab/>
      </w:r>
      <w:sdt>
        <w:sdtPr>
          <w:id w:val="1656962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C02"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Male</w:t>
      </w:r>
      <w:r w:rsidR="00EC2C02" w:rsidRPr="0037351F">
        <w:t xml:space="preserve">  </w:t>
      </w:r>
      <w:r w:rsidRPr="0037351F">
        <w:tab/>
      </w:r>
      <w:sdt>
        <w:sdtPr>
          <w:id w:val="-889571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C02" w:rsidRPr="0037351F">
            <w:rPr>
              <w:rFonts w:ascii="MS Gothic" w:eastAsia="MS Gothic" w:hAnsi="MS Gothic" w:hint="eastAsia"/>
            </w:rPr>
            <w:t>☐</w:t>
          </w:r>
        </w:sdtContent>
      </w:sdt>
      <w:r w:rsidR="00EC2C02" w:rsidRPr="0037351F">
        <w:t xml:space="preserve">Male-to-Female Transgender               </w:t>
      </w:r>
    </w:p>
    <w:p w14:paraId="15A9F172" w14:textId="7AEC5AC1" w:rsidR="0034318D" w:rsidRPr="0037351F" w:rsidRDefault="00AB5EE4" w:rsidP="0034318D">
      <w:pPr>
        <w:spacing w:line="360" w:lineRule="auto"/>
      </w:pPr>
      <w:sdt>
        <w:sdtPr>
          <w:id w:val="-1634170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C02" w:rsidRPr="0037351F">
            <w:rPr>
              <w:rFonts w:ascii="MS Gothic" w:eastAsia="MS Gothic" w:hAnsi="MS Gothic" w:hint="eastAsia"/>
            </w:rPr>
            <w:t>☐</w:t>
          </w:r>
        </w:sdtContent>
      </w:sdt>
      <w:r w:rsidR="0034318D" w:rsidRPr="0037351F">
        <w:t>Female</w:t>
      </w:r>
      <w:r w:rsidR="00EC2C02" w:rsidRPr="0037351F">
        <w:t xml:space="preserve">           </w:t>
      </w:r>
      <w:sdt>
        <w:sdtPr>
          <w:id w:val="202911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C02" w:rsidRPr="0037351F">
            <w:rPr>
              <w:rFonts w:ascii="MS Gothic" w:eastAsia="MS Gothic" w:hAnsi="MS Gothic" w:hint="eastAsia"/>
            </w:rPr>
            <w:t>☐</w:t>
          </w:r>
        </w:sdtContent>
      </w:sdt>
      <w:r w:rsidR="00EC2C02" w:rsidRPr="0037351F">
        <w:t xml:space="preserve"> Female-to-Male Transgender             </w:t>
      </w:r>
      <w:sdt>
        <w:sdtPr>
          <w:id w:val="23074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C02" w:rsidRPr="0037351F">
            <w:rPr>
              <w:rFonts w:ascii="MS Gothic" w:eastAsia="MS Gothic" w:hAnsi="MS Gothic" w:hint="eastAsia"/>
            </w:rPr>
            <w:t>☐</w:t>
          </w:r>
        </w:sdtContent>
      </w:sdt>
      <w:r w:rsidR="00EC2C02" w:rsidRPr="0037351F">
        <w:t>Unknown</w:t>
      </w:r>
      <w:r w:rsidR="0034318D" w:rsidRPr="0037351F">
        <w:tab/>
      </w:r>
      <w:sdt>
        <w:sdtPr>
          <w:id w:val="-200399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7B5C2A" w:rsidRPr="0037351F">
        <w:t xml:space="preserve">Other </w:t>
      </w:r>
    </w:p>
    <w:p w14:paraId="28CF165A" w14:textId="44370CDA" w:rsidR="00A600F2" w:rsidRPr="0037351F" w:rsidRDefault="00A600F2" w:rsidP="0034318D">
      <w:pPr>
        <w:spacing w:line="360" w:lineRule="auto"/>
        <w:rPr>
          <w:b/>
        </w:rPr>
      </w:pPr>
      <w:r w:rsidRPr="0037351F">
        <w:rPr>
          <w:b/>
        </w:rPr>
        <w:t>Ethnicity of contact</w:t>
      </w:r>
    </w:p>
    <w:p w14:paraId="4C8023E3" w14:textId="50A6D07E" w:rsidR="00A600F2" w:rsidRPr="0037351F" w:rsidRDefault="00AB5EE4" w:rsidP="0034318D">
      <w:pPr>
        <w:spacing w:line="360" w:lineRule="auto"/>
        <w:rPr>
          <w:bCs/>
        </w:rPr>
      </w:pPr>
      <w:sdt>
        <w:sdtPr>
          <w:id w:val="61124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00F2" w:rsidRPr="0037351F">
            <w:rPr>
              <w:rFonts w:ascii="MS Gothic" w:eastAsia="MS Gothic" w:hAnsi="MS Gothic" w:hint="eastAsia"/>
            </w:rPr>
            <w:t>☐</w:t>
          </w:r>
        </w:sdtContent>
      </w:sdt>
      <w:r w:rsidR="00A600F2" w:rsidRPr="0037351F">
        <w:rPr>
          <w:bCs/>
        </w:rPr>
        <w:t>Hispanic</w:t>
      </w:r>
      <w:r w:rsidR="0037351F">
        <w:rPr>
          <w:bCs/>
        </w:rPr>
        <w:t xml:space="preserve"> or Latino</w:t>
      </w:r>
      <w:r w:rsidR="00A600F2" w:rsidRPr="0037351F">
        <w:rPr>
          <w:bCs/>
        </w:rPr>
        <w:tab/>
        <w:t xml:space="preserve"> </w:t>
      </w:r>
      <w:sdt>
        <w:sdtPr>
          <w:id w:val="-1892953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0963">
            <w:rPr>
              <w:rFonts w:ascii="MS Gothic" w:eastAsia="MS Gothic" w:hAnsi="MS Gothic" w:hint="eastAsia"/>
            </w:rPr>
            <w:t>☐</w:t>
          </w:r>
        </w:sdtContent>
      </w:sdt>
      <w:r w:rsidR="005C7428" w:rsidRPr="0037351F">
        <w:rPr>
          <w:bCs/>
        </w:rPr>
        <w:t>Not Hispanic</w:t>
      </w:r>
      <w:r w:rsidR="00F50963">
        <w:rPr>
          <w:bCs/>
        </w:rPr>
        <w:t xml:space="preserve"> or Latino     </w:t>
      </w:r>
      <w:r w:rsidR="005C7428" w:rsidRPr="0037351F">
        <w:rPr>
          <w:bCs/>
        </w:rPr>
        <w:t xml:space="preserve"> </w:t>
      </w:r>
      <w:r w:rsidR="00A600F2" w:rsidRPr="0037351F">
        <w:rPr>
          <w:bCs/>
        </w:rPr>
        <w:t xml:space="preserve"> </w:t>
      </w:r>
      <w:sdt>
        <w:sdtPr>
          <w:id w:val="-2082284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0963">
            <w:rPr>
              <w:rFonts w:ascii="MS Gothic" w:eastAsia="MS Gothic" w:hAnsi="MS Gothic" w:hint="eastAsia"/>
            </w:rPr>
            <w:t>☐</w:t>
          </w:r>
        </w:sdtContent>
      </w:sdt>
      <w:r w:rsidR="00A600F2" w:rsidRPr="0037351F">
        <w:rPr>
          <w:bCs/>
        </w:rPr>
        <w:t>Unknown</w:t>
      </w:r>
    </w:p>
    <w:p w14:paraId="33A05AB0" w14:textId="67AD39CA" w:rsidR="0034318D" w:rsidRPr="0037351F" w:rsidRDefault="0034318D" w:rsidP="0034318D">
      <w:pPr>
        <w:spacing w:line="360" w:lineRule="auto"/>
      </w:pPr>
      <w:r w:rsidRPr="0037351F">
        <w:rPr>
          <w:b/>
        </w:rPr>
        <w:t>Race of contact</w:t>
      </w:r>
    </w:p>
    <w:bookmarkStart w:id="0" w:name="_Hlk89063439"/>
    <w:p w14:paraId="50B842CE" w14:textId="58629F5D" w:rsidR="00EC2C02" w:rsidRPr="0037351F" w:rsidRDefault="00AB5EE4" w:rsidP="00EC2C02">
      <w:pPr>
        <w:spacing w:line="360" w:lineRule="auto"/>
      </w:pPr>
      <w:sdt>
        <w:sdtPr>
          <w:id w:val="-1275708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00F2" w:rsidRPr="0037351F">
            <w:rPr>
              <w:rFonts w:ascii="MS Gothic" w:eastAsia="MS Gothic" w:hAnsi="MS Gothic" w:hint="eastAsia"/>
            </w:rPr>
            <w:t>☐</w:t>
          </w:r>
        </w:sdtContent>
      </w:sdt>
      <w:r w:rsidR="00EC2C02" w:rsidRPr="0037351F">
        <w:t xml:space="preserve">American </w:t>
      </w:r>
      <w:bookmarkEnd w:id="0"/>
      <w:r w:rsidR="00EC2C02" w:rsidRPr="0037351F">
        <w:t xml:space="preserve">Indian or Alaska Native </w:t>
      </w:r>
      <w:r w:rsidR="002A74B8">
        <w:tab/>
      </w:r>
      <w:r w:rsidR="00EC2C02" w:rsidRPr="0037351F">
        <w:t xml:space="preserve">Asian: Specify____________     </w:t>
      </w:r>
      <w:sdt>
        <w:sdtPr>
          <w:id w:val="-32420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34318D" w:rsidRPr="0037351F">
        <w:t>Black</w:t>
      </w:r>
      <w:r w:rsidR="00EC2C02" w:rsidRPr="0037351F">
        <w:t xml:space="preserve"> or African American </w:t>
      </w:r>
      <w:r w:rsidR="0034318D" w:rsidRPr="0037351F">
        <w:tab/>
      </w:r>
      <w:r w:rsidR="0034318D" w:rsidRPr="0037351F">
        <w:tab/>
      </w:r>
    </w:p>
    <w:p w14:paraId="58D7C9E4" w14:textId="60E59EB1" w:rsidR="0034318D" w:rsidRPr="0037351F" w:rsidRDefault="00AB5EE4" w:rsidP="0034318D">
      <w:pPr>
        <w:spacing w:line="360" w:lineRule="auto"/>
      </w:pPr>
      <w:sdt>
        <w:sdtPr>
          <w:id w:val="-891884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EC2C02" w:rsidRPr="0037351F">
        <w:t xml:space="preserve">Native Hawaiian or </w:t>
      </w:r>
      <w:r w:rsidR="0034318D" w:rsidRPr="0037351F">
        <w:t>Pacific Islander</w:t>
      </w:r>
      <w:r w:rsidR="00EC2C02" w:rsidRPr="0037351F">
        <w:t>: Specify____________</w:t>
      </w:r>
      <w:r w:rsidR="0034318D" w:rsidRPr="0037351F">
        <w:tab/>
      </w:r>
      <w:sdt>
        <w:sdtPr>
          <w:id w:val="-653147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EC2C02" w:rsidRPr="0037351F">
        <w:t xml:space="preserve">White    </w:t>
      </w:r>
      <w:sdt>
        <w:sdtPr>
          <w:id w:val="-1597710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5C2A" w:rsidRPr="0037351F">
            <w:rPr>
              <w:rFonts w:ascii="MS Gothic" w:eastAsia="MS Gothic" w:hAnsi="MS Gothic" w:hint="eastAsia"/>
            </w:rPr>
            <w:t>☐</w:t>
          </w:r>
        </w:sdtContent>
      </w:sdt>
      <w:r w:rsidR="00800D21" w:rsidRPr="0037351F">
        <w:t>Other</w:t>
      </w:r>
      <w:r w:rsidR="00F50963">
        <w:t xml:space="preserve">   </w:t>
      </w:r>
      <w:sdt>
        <w:sdtPr>
          <w:id w:val="5124210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0963" w:rsidRPr="0037351F">
            <w:rPr>
              <w:rFonts w:ascii="MS Gothic" w:eastAsia="MS Gothic" w:hAnsi="MS Gothic" w:hint="eastAsia"/>
            </w:rPr>
            <w:t>☐</w:t>
          </w:r>
        </w:sdtContent>
      </w:sdt>
      <w:r w:rsidR="00F50963">
        <w:t xml:space="preserve"> </w:t>
      </w:r>
      <w:r w:rsidR="00EC2C02" w:rsidRPr="0037351F">
        <w:t>Unknown</w:t>
      </w:r>
      <w:r w:rsidR="00DB11B6" w:rsidRPr="0037351F">
        <w:t xml:space="preserve"> </w:t>
      </w:r>
    </w:p>
    <w:p w14:paraId="69691607" w14:textId="0DAEAE84" w:rsidR="0034318D" w:rsidRPr="0037351F" w:rsidRDefault="00B0021A" w:rsidP="0034318D">
      <w:pPr>
        <w:spacing w:line="360" w:lineRule="auto"/>
      </w:pPr>
      <w:r w:rsidRPr="0037351F">
        <w:rPr>
          <w:b/>
        </w:rPr>
        <w:t>Country of Birth</w:t>
      </w:r>
      <w:r w:rsidR="00800D21" w:rsidRPr="0037351F">
        <w:rPr>
          <w:b/>
        </w:rPr>
        <w:t xml:space="preserve"> </w:t>
      </w:r>
      <w:r w:rsidR="00263FF8" w:rsidRPr="0037351F">
        <w:t xml:space="preserve"> </w:t>
      </w:r>
      <w:sdt>
        <w:sdtPr>
          <w:id w:val="1061833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A600F2" w:rsidRPr="0037351F">
        <w:t>United States</w:t>
      </w:r>
      <w:r w:rsidR="00D326D9" w:rsidRPr="0037351F">
        <w:tab/>
      </w:r>
      <w:r w:rsidR="00D326D9" w:rsidRPr="0037351F">
        <w:tab/>
      </w:r>
      <w:sdt>
        <w:sdtPr>
          <w:id w:val="-770230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18D" w:rsidRPr="0037351F">
            <w:rPr>
              <w:rFonts w:ascii="MS Gothic" w:eastAsia="MS Gothic" w:hAnsi="MS Gothic" w:hint="eastAsia"/>
            </w:rPr>
            <w:t>☐</w:t>
          </w:r>
        </w:sdtContent>
      </w:sdt>
      <w:r w:rsidR="00A600F2" w:rsidRPr="0037351F">
        <w:t>Outside</w:t>
      </w:r>
      <w:r w:rsidR="00AA298A" w:rsidRPr="0037351F">
        <w:t xml:space="preserve"> of</w:t>
      </w:r>
      <w:r w:rsidR="00A600F2" w:rsidRPr="0037351F">
        <w:t xml:space="preserve"> U.S.</w:t>
      </w:r>
      <w:r w:rsidR="00A600F2" w:rsidRPr="0037351F">
        <w:br/>
        <w:t>a. If outside U.S., which country?</w:t>
      </w:r>
      <w:r w:rsidR="00AA298A" w:rsidRPr="0037351F">
        <w:t xml:space="preserve"> _____________________</w:t>
      </w:r>
    </w:p>
    <w:p w14:paraId="2329A007" w14:textId="1236AFD5" w:rsidR="00A600F2" w:rsidRPr="0037351F" w:rsidRDefault="00A600F2" w:rsidP="0034318D">
      <w:pPr>
        <w:spacing w:line="360" w:lineRule="auto"/>
      </w:pPr>
      <w:r w:rsidRPr="0037351F">
        <w:t>b. If outside U.S., what month and year did student enter the U.S.? _________________</w:t>
      </w:r>
      <w:r w:rsidR="00AA298A" w:rsidRPr="0037351F">
        <w:t>_</w:t>
      </w:r>
    </w:p>
    <w:p w14:paraId="57043B12" w14:textId="54EBD368" w:rsidR="00582F4C" w:rsidRPr="0037351F" w:rsidRDefault="00582F4C" w:rsidP="0034318D">
      <w:pPr>
        <w:spacing w:line="360" w:lineRule="auto"/>
      </w:pPr>
      <w:r w:rsidRPr="0037351F">
        <w:rPr>
          <w:b/>
          <w:bCs/>
        </w:rPr>
        <w:t>Language</w:t>
      </w:r>
      <w:r w:rsidRPr="0037351F">
        <w:t xml:space="preserve"> </w:t>
      </w:r>
      <w:sdt>
        <w:sdtPr>
          <w:id w:val="1574544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 xml:space="preserve"> English    </w:t>
      </w:r>
      <w:sdt>
        <w:sdtPr>
          <w:id w:val="1173840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 xml:space="preserve"> Other: Specify ____________   </w:t>
      </w:r>
      <w:sdt>
        <w:sdtPr>
          <w:id w:val="-1542042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 xml:space="preserve">  Interpreter needed</w:t>
      </w:r>
    </w:p>
    <w:p w14:paraId="7F7F0173" w14:textId="77777777" w:rsidR="00F25167" w:rsidRPr="0037351F" w:rsidRDefault="00F25167" w:rsidP="00F25167">
      <w:pPr>
        <w:spacing w:line="360" w:lineRule="auto"/>
      </w:pPr>
      <w:r w:rsidRPr="0037351F">
        <w:rPr>
          <w:b/>
        </w:rPr>
        <w:t>TB symptoms?</w:t>
      </w:r>
      <w:r w:rsidR="00800D21" w:rsidRPr="0037351F">
        <w:t xml:space="preserve">  </w:t>
      </w:r>
      <w:sdt>
        <w:sdtPr>
          <w:id w:val="-183062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Yes</w:t>
      </w:r>
      <w:r w:rsidRPr="0037351F">
        <w:tab/>
      </w:r>
      <w:r w:rsidRPr="0037351F">
        <w:tab/>
      </w:r>
      <w:sdt>
        <w:sdtPr>
          <w:id w:val="-1745491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</w:t>
      </w:r>
      <w:r w:rsidRPr="0037351F">
        <w:tab/>
      </w:r>
      <w:r w:rsidRPr="0037351F">
        <w:tab/>
      </w:r>
      <w:sdt>
        <w:sdtPr>
          <w:id w:val="345606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4667A318" w14:textId="77777777" w:rsidR="0034318D" w:rsidRPr="0037351F" w:rsidRDefault="00F25167" w:rsidP="000458F6">
      <w:pPr>
        <w:spacing w:line="360" w:lineRule="auto"/>
      </w:pPr>
      <w:r w:rsidRPr="0037351F">
        <w:rPr>
          <w:b/>
        </w:rPr>
        <w:t>Medical risk factors?</w:t>
      </w:r>
      <w:r w:rsidRPr="0037351F">
        <w:tab/>
      </w:r>
      <w:sdt>
        <w:sdtPr>
          <w:id w:val="-196239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Yes</w:t>
      </w:r>
      <w:r w:rsidRPr="0037351F">
        <w:tab/>
      </w:r>
      <w:r w:rsidRPr="0037351F">
        <w:tab/>
      </w:r>
      <w:sdt>
        <w:sdtPr>
          <w:id w:val="1421983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</w:t>
      </w:r>
      <w:r w:rsidRPr="0037351F">
        <w:tab/>
      </w:r>
      <w:r w:rsidRPr="0037351F">
        <w:tab/>
      </w:r>
      <w:sdt>
        <w:sdtPr>
          <w:id w:val="1640070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10E8B58D" w14:textId="77777777" w:rsidR="00260371" w:rsidRPr="0037351F" w:rsidRDefault="00F25167" w:rsidP="000458F6">
      <w:pPr>
        <w:spacing w:line="360" w:lineRule="auto"/>
      </w:pPr>
      <w:r w:rsidRPr="0037351F">
        <w:rPr>
          <w:b/>
        </w:rPr>
        <w:t>A</w:t>
      </w:r>
      <w:r w:rsidR="00326C98" w:rsidRPr="0037351F">
        <w:rPr>
          <w:b/>
        </w:rPr>
        <w:t>ddress</w:t>
      </w:r>
      <w:r w:rsidR="00D326D9" w:rsidRPr="0037351F">
        <w:rPr>
          <w:b/>
        </w:rPr>
        <w:t xml:space="preserve"> for the contact</w:t>
      </w:r>
    </w:p>
    <w:p w14:paraId="4A898FEE" w14:textId="77777777" w:rsidR="00FA68F6" w:rsidRPr="0037351F" w:rsidRDefault="00800D21" w:rsidP="00F25167">
      <w:pPr>
        <w:spacing w:line="360" w:lineRule="auto"/>
        <w:ind w:firstLine="720"/>
      </w:pPr>
      <w:r w:rsidRPr="0037351F">
        <w:t>Street</w:t>
      </w:r>
      <w:r w:rsidR="00FA68F6" w:rsidRPr="0037351F">
        <w:t>_______________________________</w:t>
      </w:r>
      <w:r w:rsidR="00F25167" w:rsidRPr="0037351F">
        <w:t>__</w:t>
      </w:r>
      <w:r w:rsidR="00FA68F6" w:rsidRPr="0037351F">
        <w:t>_</w:t>
      </w:r>
      <w:r w:rsidR="00F25167" w:rsidRPr="0037351F">
        <w:t>_</w:t>
      </w:r>
      <w:r w:rsidR="00FA68F6" w:rsidRPr="0037351F">
        <w:t>______</w:t>
      </w:r>
      <w:r w:rsidR="00F25167" w:rsidRPr="0037351F">
        <w:t xml:space="preserve"> City___________________________ State______</w:t>
      </w:r>
    </w:p>
    <w:p w14:paraId="1A636FA9" w14:textId="77777777" w:rsidR="000458F6" w:rsidRPr="0037351F" w:rsidRDefault="00F25167" w:rsidP="000458F6">
      <w:pPr>
        <w:spacing w:line="360" w:lineRule="auto"/>
      </w:pPr>
      <w:r w:rsidRPr="0037351F">
        <w:rPr>
          <w:b/>
        </w:rPr>
        <w:t>P</w:t>
      </w:r>
      <w:r w:rsidR="000458F6" w:rsidRPr="0037351F">
        <w:rPr>
          <w:b/>
        </w:rPr>
        <w:t>hone number</w:t>
      </w:r>
      <w:r w:rsidR="000458F6" w:rsidRPr="0037351F">
        <w:t>_</w:t>
      </w:r>
      <w:r w:rsidRPr="0037351F">
        <w:t xml:space="preserve">_______________________________ </w:t>
      </w:r>
      <w:r w:rsidR="000458F6" w:rsidRPr="0037351F">
        <w:rPr>
          <w:b/>
        </w:rPr>
        <w:t>Email address</w:t>
      </w:r>
      <w:r w:rsidR="000458F6" w:rsidRPr="0037351F">
        <w:t>______________</w:t>
      </w:r>
      <w:r w:rsidRPr="0037351F">
        <w:t>____</w:t>
      </w:r>
      <w:r w:rsidR="000458F6" w:rsidRPr="0037351F">
        <w:t>___________________</w:t>
      </w:r>
    </w:p>
    <w:p w14:paraId="1065E07D" w14:textId="77777777" w:rsidR="00411E8E" w:rsidRPr="0037351F" w:rsidRDefault="00411E8E" w:rsidP="00411E8E">
      <w:pPr>
        <w:spacing w:line="360" w:lineRule="auto"/>
      </w:pPr>
    </w:p>
    <w:p w14:paraId="2F61C380" w14:textId="77777777" w:rsidR="00107C31" w:rsidRPr="0037351F" w:rsidRDefault="000724F7" w:rsidP="00411E8E">
      <w:pPr>
        <w:spacing w:line="360" w:lineRule="auto"/>
      </w:pPr>
      <w:r w:rsidRPr="0037351F">
        <w:rPr>
          <w:b/>
        </w:rPr>
        <w:t>School g</w:t>
      </w:r>
      <w:r w:rsidR="00107C31" w:rsidRPr="0037351F">
        <w:rPr>
          <w:b/>
        </w:rPr>
        <w:t>rade</w:t>
      </w:r>
      <w:r w:rsidRPr="0037351F">
        <w:rPr>
          <w:b/>
        </w:rPr>
        <w:t xml:space="preserve"> level</w:t>
      </w:r>
      <w:r w:rsidR="00107C31" w:rsidRPr="0037351F">
        <w:t>___________</w:t>
      </w:r>
    </w:p>
    <w:p w14:paraId="0B056306" w14:textId="77777777" w:rsidR="00AA298A" w:rsidRPr="0037351F" w:rsidRDefault="00AA298A" w:rsidP="00411E8E">
      <w:pPr>
        <w:spacing w:line="360" w:lineRule="auto"/>
        <w:rPr>
          <w:b/>
        </w:rPr>
      </w:pPr>
    </w:p>
    <w:p w14:paraId="73466161" w14:textId="77777777" w:rsidR="00AA298A" w:rsidRPr="0037351F" w:rsidRDefault="00AA298A" w:rsidP="00411E8E">
      <w:pPr>
        <w:spacing w:line="360" w:lineRule="auto"/>
        <w:rPr>
          <w:b/>
        </w:rPr>
      </w:pPr>
    </w:p>
    <w:p w14:paraId="60E393C4" w14:textId="77777777" w:rsidR="00AA298A" w:rsidRPr="0037351F" w:rsidRDefault="00AA298A" w:rsidP="00411E8E">
      <w:pPr>
        <w:spacing w:line="360" w:lineRule="auto"/>
        <w:rPr>
          <w:b/>
        </w:rPr>
      </w:pPr>
    </w:p>
    <w:p w14:paraId="02190BC6" w14:textId="77777777" w:rsidR="00AA298A" w:rsidRPr="0037351F" w:rsidRDefault="00AA298A" w:rsidP="00411E8E">
      <w:pPr>
        <w:spacing w:line="360" w:lineRule="auto"/>
        <w:rPr>
          <w:b/>
        </w:rPr>
      </w:pPr>
    </w:p>
    <w:p w14:paraId="5495BFCB" w14:textId="15A8A6F0" w:rsidR="00107C31" w:rsidRPr="0037351F" w:rsidRDefault="006B727C" w:rsidP="00411E8E">
      <w:pPr>
        <w:spacing w:line="360" w:lineRule="auto"/>
        <w:rPr>
          <w:b/>
        </w:rPr>
      </w:pPr>
      <w:r w:rsidRPr="0037351F">
        <w:rPr>
          <w:b/>
        </w:rPr>
        <w:t>Indicate which</w:t>
      </w:r>
      <w:r w:rsidR="00107C31" w:rsidRPr="0037351F">
        <w:rPr>
          <w:b/>
        </w:rPr>
        <w:t xml:space="preserve"> locations the contact was exposed to or shared air with the infectious TB </w:t>
      </w:r>
      <w:r w:rsidR="00AA298A" w:rsidRPr="0037351F">
        <w:rPr>
          <w:b/>
        </w:rPr>
        <w:t>patient</w:t>
      </w:r>
      <w:r w:rsidRPr="0037351F">
        <w:rPr>
          <w:b/>
        </w:rPr>
        <w:t>:</w:t>
      </w:r>
    </w:p>
    <w:p w14:paraId="0FEBB4BA" w14:textId="5AACB6E0" w:rsidR="00107C31" w:rsidRPr="0037351F" w:rsidRDefault="00AB5EE4" w:rsidP="00107C31">
      <w:pPr>
        <w:spacing w:line="360" w:lineRule="auto"/>
        <w:ind w:firstLine="720"/>
      </w:pPr>
      <w:sdt>
        <w:sdtPr>
          <w:id w:val="125669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298A" w:rsidRPr="0037351F">
            <w:rPr>
              <w:rFonts w:ascii="MS Gothic" w:eastAsia="MS Gothic" w:hAnsi="MS Gothic" w:hint="eastAsia"/>
            </w:rPr>
            <w:t>☐</w:t>
          </w:r>
        </w:sdtContent>
      </w:sdt>
      <w:r w:rsidR="00107C31" w:rsidRPr="0037351F">
        <w:t>________________________________________</w:t>
      </w:r>
      <w:r w:rsidR="00107C31" w:rsidRPr="0037351F">
        <w:tab/>
      </w:r>
      <w:sdt>
        <w:sdtPr>
          <w:id w:val="-1096470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C31" w:rsidRPr="0037351F">
            <w:rPr>
              <w:rFonts w:ascii="MS Gothic" w:eastAsia="MS Gothic" w:hAnsi="MS Gothic" w:hint="eastAsia"/>
            </w:rPr>
            <w:t>☐</w:t>
          </w:r>
        </w:sdtContent>
      </w:sdt>
      <w:r w:rsidR="00107C31" w:rsidRPr="0037351F">
        <w:t>________________________________________</w:t>
      </w:r>
    </w:p>
    <w:p w14:paraId="6080FF36" w14:textId="77777777" w:rsidR="00107C31" w:rsidRPr="0037351F" w:rsidRDefault="00AB5EE4" w:rsidP="00107C31">
      <w:pPr>
        <w:spacing w:line="360" w:lineRule="auto"/>
        <w:ind w:firstLine="720"/>
      </w:pPr>
      <w:sdt>
        <w:sdtPr>
          <w:id w:val="792251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C31" w:rsidRPr="0037351F">
            <w:rPr>
              <w:rFonts w:ascii="MS Gothic" w:eastAsia="MS Gothic" w:hAnsi="MS Gothic" w:hint="eastAsia"/>
            </w:rPr>
            <w:t>☐</w:t>
          </w:r>
        </w:sdtContent>
      </w:sdt>
      <w:r w:rsidR="00107C31" w:rsidRPr="0037351F">
        <w:t>________________________________________</w:t>
      </w:r>
      <w:r w:rsidR="00107C31" w:rsidRPr="0037351F">
        <w:tab/>
      </w:r>
      <w:sdt>
        <w:sdtPr>
          <w:id w:val="-419644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C31" w:rsidRPr="0037351F">
            <w:rPr>
              <w:rFonts w:ascii="MS Gothic" w:eastAsia="MS Gothic" w:hAnsi="MS Gothic" w:hint="eastAsia"/>
            </w:rPr>
            <w:t>☐</w:t>
          </w:r>
        </w:sdtContent>
      </w:sdt>
      <w:r w:rsidR="00107C31" w:rsidRPr="0037351F">
        <w:t>________________________________________</w:t>
      </w:r>
    </w:p>
    <w:p w14:paraId="4FCBAAEF" w14:textId="71D3BA0F" w:rsidR="00107C31" w:rsidRPr="0037351F" w:rsidRDefault="00AB5EE4" w:rsidP="00107C31">
      <w:pPr>
        <w:spacing w:line="360" w:lineRule="auto"/>
        <w:ind w:firstLine="720"/>
      </w:pPr>
      <w:sdt>
        <w:sdtPr>
          <w:id w:val="-1362273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298A" w:rsidRPr="0037351F">
            <w:rPr>
              <w:rFonts w:ascii="MS Gothic" w:eastAsia="MS Gothic" w:hAnsi="MS Gothic" w:hint="eastAsia"/>
            </w:rPr>
            <w:t>☐</w:t>
          </w:r>
        </w:sdtContent>
      </w:sdt>
      <w:r w:rsidR="00107C31" w:rsidRPr="0037351F">
        <w:t>________________________________________</w:t>
      </w:r>
      <w:r w:rsidR="00107C31" w:rsidRPr="0037351F">
        <w:tab/>
      </w:r>
      <w:sdt>
        <w:sdtPr>
          <w:id w:val="1598755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C31" w:rsidRPr="0037351F">
            <w:rPr>
              <w:rFonts w:ascii="MS Gothic" w:eastAsia="MS Gothic" w:hAnsi="MS Gothic" w:hint="eastAsia"/>
            </w:rPr>
            <w:t>☐</w:t>
          </w:r>
        </w:sdtContent>
      </w:sdt>
      <w:r w:rsidR="00107C31" w:rsidRPr="0037351F">
        <w:t>________________________________________</w:t>
      </w:r>
    </w:p>
    <w:p w14:paraId="53697761" w14:textId="77777777" w:rsidR="00107C31" w:rsidRPr="0037351F" w:rsidRDefault="00AB5EE4" w:rsidP="00107C31">
      <w:pPr>
        <w:spacing w:line="360" w:lineRule="auto"/>
        <w:ind w:firstLine="720"/>
      </w:pPr>
      <w:sdt>
        <w:sdtPr>
          <w:id w:val="-311478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C31" w:rsidRPr="0037351F">
            <w:rPr>
              <w:rFonts w:ascii="MS Gothic" w:eastAsia="MS Gothic" w:hAnsi="MS Gothic" w:hint="eastAsia"/>
            </w:rPr>
            <w:t>☐</w:t>
          </w:r>
        </w:sdtContent>
      </w:sdt>
      <w:r w:rsidR="00107C31" w:rsidRPr="0037351F">
        <w:t>________________________________________</w:t>
      </w:r>
      <w:r w:rsidR="00107C31" w:rsidRPr="0037351F">
        <w:tab/>
      </w:r>
      <w:sdt>
        <w:sdtPr>
          <w:id w:val="2033000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C31" w:rsidRPr="0037351F">
            <w:rPr>
              <w:rFonts w:ascii="MS Gothic" w:eastAsia="MS Gothic" w:hAnsi="MS Gothic" w:hint="eastAsia"/>
            </w:rPr>
            <w:t>☐</w:t>
          </w:r>
        </w:sdtContent>
      </w:sdt>
      <w:r w:rsidR="00107C31" w:rsidRPr="0037351F">
        <w:t>________________________________________</w:t>
      </w:r>
    </w:p>
    <w:p w14:paraId="101594F0" w14:textId="06B05EB3" w:rsidR="00107C31" w:rsidRPr="0037351F" w:rsidRDefault="00107C31" w:rsidP="00107C31">
      <w:pPr>
        <w:spacing w:line="360" w:lineRule="auto"/>
      </w:pPr>
      <w:r w:rsidRPr="0037351F">
        <w:rPr>
          <w:b/>
        </w:rPr>
        <w:t xml:space="preserve">Were there any after-school activities in which the contact was exposed </w:t>
      </w:r>
      <w:r w:rsidR="007B5C2A" w:rsidRPr="0037351F">
        <w:rPr>
          <w:b/>
        </w:rPr>
        <w:t xml:space="preserve">to </w:t>
      </w:r>
      <w:r w:rsidRPr="0037351F">
        <w:rPr>
          <w:b/>
        </w:rPr>
        <w:t xml:space="preserve">shared air with the infectious TB </w:t>
      </w:r>
      <w:r w:rsidR="00AA298A" w:rsidRPr="0037351F">
        <w:rPr>
          <w:b/>
        </w:rPr>
        <w:t>patient</w:t>
      </w:r>
      <w:r w:rsidRPr="0037351F">
        <w:rPr>
          <w:b/>
        </w:rPr>
        <w:t>?</w:t>
      </w:r>
      <w:r w:rsidRPr="0037351F">
        <w:rPr>
          <w:b/>
        </w:rPr>
        <w:tab/>
      </w:r>
      <w:r w:rsidRPr="0037351F">
        <w:rPr>
          <w:b/>
        </w:rPr>
        <w:tab/>
      </w:r>
      <w:sdt>
        <w:sdtPr>
          <w:id w:val="-2099788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Yes</w:t>
      </w:r>
      <w:r w:rsidRPr="0037351F">
        <w:tab/>
      </w:r>
      <w:r w:rsidRPr="0037351F">
        <w:tab/>
      </w:r>
      <w:sdt>
        <w:sdtPr>
          <w:id w:val="2060818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</w:t>
      </w:r>
      <w:r w:rsidRPr="0037351F">
        <w:tab/>
      </w:r>
      <w:r w:rsidRPr="0037351F">
        <w:tab/>
      </w:r>
      <w:sdt>
        <w:sdtPr>
          <w:id w:val="-727369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  <w:r w:rsidR="007B5C2A" w:rsidRPr="0037351F">
        <w:tab/>
        <w:t xml:space="preserve">Specify:  </w:t>
      </w:r>
      <w:r w:rsidR="007B5C2A" w:rsidRPr="0037351F">
        <w:softHyphen/>
      </w:r>
      <w:r w:rsidR="007B5C2A" w:rsidRPr="0037351F">
        <w:softHyphen/>
      </w:r>
      <w:r w:rsidR="007B5C2A" w:rsidRPr="0037351F">
        <w:softHyphen/>
      </w:r>
      <w:r w:rsidR="007B5C2A" w:rsidRPr="0037351F">
        <w:softHyphen/>
      </w:r>
      <w:r w:rsidR="007B5C2A" w:rsidRPr="0037351F">
        <w:softHyphen/>
      </w:r>
      <w:r w:rsidR="007B5C2A" w:rsidRPr="0037351F">
        <w:softHyphen/>
      </w:r>
      <w:r w:rsidR="007B5C2A" w:rsidRPr="0037351F">
        <w:softHyphen/>
      </w:r>
      <w:r w:rsidR="007B5C2A" w:rsidRPr="0037351F">
        <w:softHyphen/>
      </w:r>
      <w:r w:rsidR="007B5C2A" w:rsidRPr="0037351F">
        <w:softHyphen/>
      </w:r>
      <w:r w:rsidR="000B114D" w:rsidRPr="0037351F">
        <w:t>____________________</w:t>
      </w:r>
    </w:p>
    <w:p w14:paraId="26FF86B8" w14:textId="26ADECD2" w:rsidR="00107C31" w:rsidRPr="0037351F" w:rsidRDefault="00107C31" w:rsidP="00107C31">
      <w:pPr>
        <w:spacing w:line="360" w:lineRule="auto"/>
        <w:rPr>
          <w:b/>
        </w:rPr>
      </w:pPr>
      <w:r w:rsidRPr="0037351F">
        <w:rPr>
          <w:b/>
        </w:rPr>
        <w:t xml:space="preserve">On average, how many hours per week was the contact exposed to or shared air with the infectious TB </w:t>
      </w:r>
      <w:r w:rsidR="00AA298A" w:rsidRPr="0037351F">
        <w:rPr>
          <w:b/>
        </w:rPr>
        <w:t>patient</w:t>
      </w:r>
      <w:r w:rsidRPr="0037351F">
        <w:rPr>
          <w:b/>
        </w:rPr>
        <w:t>?</w:t>
      </w:r>
    </w:p>
    <w:p w14:paraId="33DFF7EB" w14:textId="77777777" w:rsidR="00107C31" w:rsidRPr="0037351F" w:rsidRDefault="006B727C" w:rsidP="00107C31">
      <w:pPr>
        <w:spacing w:line="360" w:lineRule="auto"/>
      </w:pPr>
      <w:r w:rsidRPr="0037351F">
        <w:t>____________ hours</w:t>
      </w:r>
    </w:p>
    <w:p w14:paraId="3236B941" w14:textId="77777777" w:rsidR="00107C31" w:rsidRPr="0037351F" w:rsidRDefault="00107C31" w:rsidP="00107C31">
      <w:pPr>
        <w:spacing w:line="360" w:lineRule="auto"/>
      </w:pPr>
    </w:p>
    <w:p w14:paraId="786DC601" w14:textId="71E3445C" w:rsidR="00107C31" w:rsidRPr="0037351F" w:rsidRDefault="00107C31" w:rsidP="00107C31">
      <w:pPr>
        <w:spacing w:line="360" w:lineRule="auto"/>
        <w:rPr>
          <w:b/>
        </w:rPr>
      </w:pPr>
      <w:r w:rsidRPr="0037351F">
        <w:rPr>
          <w:b/>
        </w:rPr>
        <w:t xml:space="preserve">Did the contact spend time with the infectious </w:t>
      </w:r>
      <w:r w:rsidR="00AA298A" w:rsidRPr="0037351F">
        <w:rPr>
          <w:b/>
        </w:rPr>
        <w:t>TB patient</w:t>
      </w:r>
      <w:r w:rsidRPr="0037351F">
        <w:rPr>
          <w:b/>
        </w:rPr>
        <w:t xml:space="preserve"> outside of school?</w:t>
      </w:r>
      <w:r w:rsidRPr="0037351F">
        <w:rPr>
          <w:b/>
        </w:rPr>
        <w:tab/>
      </w:r>
      <w:sdt>
        <w:sdtPr>
          <w:id w:val="1076941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Yes</w:t>
      </w:r>
      <w:r w:rsidRPr="0037351F">
        <w:tab/>
        <w:t xml:space="preserve"> </w:t>
      </w:r>
      <w:sdt>
        <w:sdtPr>
          <w:id w:val="-87824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</w:t>
      </w:r>
      <w:r w:rsidRPr="0037351F">
        <w:tab/>
        <w:t xml:space="preserve"> </w:t>
      </w:r>
      <w:sdt>
        <w:sdtPr>
          <w:id w:val="27692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26521AF0" w14:textId="77777777" w:rsidR="00107C31" w:rsidRPr="0037351F" w:rsidRDefault="00107C31" w:rsidP="00107C31">
      <w:pPr>
        <w:pBdr>
          <w:bottom w:val="single" w:sz="12" w:space="1" w:color="808080" w:themeColor="background1" w:themeShade="80"/>
        </w:pBdr>
        <w:spacing w:line="360" w:lineRule="auto"/>
      </w:pPr>
    </w:p>
    <w:p w14:paraId="36E0255B" w14:textId="77777777" w:rsidR="00107C31" w:rsidRPr="0037351F" w:rsidRDefault="00107C31" w:rsidP="00411E8E">
      <w:pPr>
        <w:spacing w:line="360" w:lineRule="auto"/>
      </w:pPr>
    </w:p>
    <w:p w14:paraId="5005E86D" w14:textId="77777777" w:rsidR="00411E8E" w:rsidRPr="0037351F" w:rsidRDefault="00887EEE" w:rsidP="00C90AAA">
      <w:pPr>
        <w:spacing w:line="360" w:lineRule="auto"/>
        <w:rPr>
          <w:b/>
        </w:rPr>
      </w:pPr>
      <w:r w:rsidRPr="0037351F">
        <w:rPr>
          <w:b/>
        </w:rPr>
        <w:t>Prior TST</w:t>
      </w:r>
      <w:r w:rsidR="00D326D9" w:rsidRPr="0037351F">
        <w:rPr>
          <w:b/>
        </w:rPr>
        <w:t xml:space="preserve"> Result</w:t>
      </w:r>
    </w:p>
    <w:p w14:paraId="0DB28BAC" w14:textId="77777777" w:rsidR="000B4280" w:rsidRPr="0037351F" w:rsidRDefault="00411E8E" w:rsidP="00887EEE">
      <w:pPr>
        <w:spacing w:line="360" w:lineRule="auto"/>
        <w:ind w:firstLine="720"/>
      </w:pPr>
      <w:r w:rsidRPr="0037351F">
        <w:t xml:space="preserve">Prior </w:t>
      </w:r>
      <w:r w:rsidR="00887EEE" w:rsidRPr="0037351F">
        <w:t>TST</w:t>
      </w:r>
      <w:r w:rsidR="00800D21" w:rsidRPr="0037351F">
        <w:t xml:space="preserve"> date</w:t>
      </w:r>
      <w:r w:rsidRPr="0037351F">
        <w:t>______________________________________</w:t>
      </w:r>
      <w:r w:rsidR="00887EEE" w:rsidRPr="0037351F">
        <w:t xml:space="preserve"> Prior </w:t>
      </w:r>
      <w:r w:rsidR="000B4280" w:rsidRPr="0037351F">
        <w:t>TST</w:t>
      </w:r>
      <w:r w:rsidR="00887EEE" w:rsidRPr="0037351F">
        <w:t xml:space="preserve"> </w:t>
      </w:r>
      <w:r w:rsidR="000B4280" w:rsidRPr="0037351F">
        <w:t>induration</w:t>
      </w:r>
      <w:r w:rsidR="00800D21" w:rsidRPr="0037351F">
        <w:t xml:space="preserve"> size (mm)</w:t>
      </w:r>
      <w:r w:rsidR="000B4280" w:rsidRPr="0037351F">
        <w:t>__________</w:t>
      </w:r>
    </w:p>
    <w:p w14:paraId="15A4F272" w14:textId="77777777" w:rsidR="00FA68F6" w:rsidRPr="0037351F" w:rsidRDefault="00411E8E" w:rsidP="00887EEE">
      <w:pPr>
        <w:spacing w:line="360" w:lineRule="auto"/>
        <w:ind w:firstLine="720"/>
      </w:pPr>
      <w:r w:rsidRPr="0037351F">
        <w:t>Prior test result</w:t>
      </w:r>
      <w:r w:rsidR="0050288A" w:rsidRPr="0037351F">
        <w:tab/>
      </w:r>
      <w:r w:rsidR="0050288A" w:rsidRPr="0037351F">
        <w:tab/>
      </w:r>
      <w:sdt>
        <w:sdtPr>
          <w:id w:val="1454138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Positive</w:t>
      </w:r>
      <w:r w:rsidRPr="0037351F">
        <w:tab/>
      </w:r>
      <w:sdt>
        <w:sdtPr>
          <w:id w:val="-155545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="00887EEE" w:rsidRPr="0037351F">
        <w:t>Negative</w:t>
      </w:r>
      <w:r w:rsidRPr="0037351F">
        <w:tab/>
      </w:r>
      <w:sdt>
        <w:sdtPr>
          <w:id w:val="627816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Not done</w:t>
      </w:r>
      <w:r w:rsidRPr="0037351F">
        <w:tab/>
      </w:r>
      <w:sdt>
        <w:sdtPr>
          <w:id w:val="-128395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73F5B24A" w14:textId="77777777" w:rsidR="00887EEE" w:rsidRPr="0037351F" w:rsidRDefault="00887EEE" w:rsidP="00411E8E">
      <w:pPr>
        <w:spacing w:line="360" w:lineRule="auto"/>
        <w:rPr>
          <w:b/>
          <w:lang w:val="es-MX"/>
        </w:rPr>
      </w:pPr>
      <w:r w:rsidRPr="0037351F">
        <w:rPr>
          <w:b/>
          <w:lang w:val="es-MX"/>
        </w:rPr>
        <w:t>Prior IGRA</w:t>
      </w:r>
      <w:r w:rsidR="00D326D9" w:rsidRPr="0037351F">
        <w:rPr>
          <w:b/>
          <w:lang w:val="es-MX"/>
        </w:rPr>
        <w:t xml:space="preserve"> </w:t>
      </w:r>
      <w:proofErr w:type="spellStart"/>
      <w:r w:rsidR="00D326D9" w:rsidRPr="0037351F">
        <w:rPr>
          <w:b/>
          <w:lang w:val="es-MX"/>
        </w:rPr>
        <w:t>Result</w:t>
      </w:r>
      <w:proofErr w:type="spellEnd"/>
    </w:p>
    <w:p w14:paraId="33C5A789" w14:textId="77777777" w:rsidR="00887EEE" w:rsidRPr="0037351F" w:rsidRDefault="00887EEE" w:rsidP="00411E8E">
      <w:pPr>
        <w:spacing w:line="360" w:lineRule="auto"/>
        <w:rPr>
          <w:lang w:val="es-MX"/>
        </w:rPr>
      </w:pPr>
      <w:r w:rsidRPr="0037351F">
        <w:rPr>
          <w:lang w:val="es-MX"/>
        </w:rPr>
        <w:tab/>
        <w:t>Prior IGRA</w:t>
      </w:r>
      <w:r w:rsidR="00800D21" w:rsidRPr="0037351F">
        <w:rPr>
          <w:lang w:val="es-MX"/>
        </w:rPr>
        <w:t xml:space="preserve"> date</w:t>
      </w:r>
      <w:r w:rsidRPr="0037351F">
        <w:rPr>
          <w:lang w:val="es-MX"/>
        </w:rPr>
        <w:t>______________________________________</w:t>
      </w:r>
    </w:p>
    <w:p w14:paraId="40B906EA" w14:textId="77777777" w:rsidR="009B3685" w:rsidRPr="0037351F" w:rsidRDefault="00887EEE" w:rsidP="009B3685">
      <w:pPr>
        <w:spacing w:line="360" w:lineRule="auto"/>
        <w:ind w:firstLine="720"/>
      </w:pPr>
      <w:r w:rsidRPr="0037351F">
        <w:t>Prior test result</w:t>
      </w:r>
      <w:r w:rsidRPr="0037351F">
        <w:tab/>
      </w:r>
      <w:r w:rsidRPr="0037351F">
        <w:tab/>
      </w:r>
      <w:sdt>
        <w:sdtPr>
          <w:id w:val="-1923018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Positive</w:t>
      </w:r>
      <w:r w:rsidRPr="0037351F">
        <w:tab/>
      </w:r>
      <w:sdt>
        <w:sdtPr>
          <w:id w:val="251333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Negative</w:t>
      </w:r>
      <w:r w:rsidRPr="0037351F">
        <w:tab/>
      </w:r>
      <w:sdt>
        <w:sdtPr>
          <w:id w:val="1577625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Indeterminate</w:t>
      </w:r>
      <w:r w:rsidRPr="0037351F">
        <w:tab/>
      </w:r>
      <w:r w:rsidRPr="0037351F">
        <w:tab/>
      </w:r>
      <w:sdt>
        <w:sdtPr>
          <w:id w:val="960695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Not done</w:t>
      </w:r>
      <w:r w:rsidRPr="0037351F">
        <w:tab/>
      </w:r>
      <w:sdt>
        <w:sdtPr>
          <w:id w:val="-2011286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154B182D" w14:textId="77777777" w:rsidR="000B4280" w:rsidRPr="0037351F" w:rsidRDefault="009B3685" w:rsidP="009B3685">
      <w:pPr>
        <w:spacing w:line="360" w:lineRule="auto"/>
        <w:rPr>
          <w:b/>
        </w:rPr>
      </w:pPr>
      <w:r w:rsidRPr="0037351F">
        <w:rPr>
          <w:b/>
        </w:rPr>
        <w:t>TST</w:t>
      </w:r>
      <w:r w:rsidR="0050288A" w:rsidRPr="0037351F">
        <w:rPr>
          <w:b/>
        </w:rPr>
        <w:t xml:space="preserve"> Result</w:t>
      </w:r>
      <w:r w:rsidRPr="0037351F">
        <w:rPr>
          <w:b/>
        </w:rPr>
        <w:t xml:space="preserve"> 1</w:t>
      </w:r>
    </w:p>
    <w:p w14:paraId="7CEB2FAA" w14:textId="77777777" w:rsidR="0050288A" w:rsidRPr="0037351F" w:rsidRDefault="00800D21" w:rsidP="009B3685">
      <w:pPr>
        <w:spacing w:line="360" w:lineRule="auto"/>
        <w:ind w:firstLine="720"/>
      </w:pPr>
      <w:r w:rsidRPr="0037351F">
        <w:t>Test 1 date</w:t>
      </w:r>
      <w:r w:rsidR="0050288A" w:rsidRPr="0037351F">
        <w:t>______________________________________</w:t>
      </w:r>
      <w:r w:rsidR="009B3685" w:rsidRPr="0037351F">
        <w:t xml:space="preserve"> TST 1 i</w:t>
      </w:r>
      <w:r w:rsidR="0050288A" w:rsidRPr="0037351F">
        <w:t>nduration</w:t>
      </w:r>
      <w:r w:rsidRPr="0037351F">
        <w:t xml:space="preserve"> size (mm)</w:t>
      </w:r>
      <w:r w:rsidR="0050288A" w:rsidRPr="0037351F">
        <w:t>__________</w:t>
      </w:r>
    </w:p>
    <w:p w14:paraId="65908B3C" w14:textId="77777777" w:rsidR="0050288A" w:rsidRPr="0037351F" w:rsidRDefault="0050288A" w:rsidP="0050288A">
      <w:pPr>
        <w:spacing w:line="360" w:lineRule="auto"/>
        <w:ind w:firstLine="720"/>
      </w:pPr>
      <w:r w:rsidRPr="0037351F">
        <w:t>Test 1 result</w:t>
      </w:r>
      <w:r w:rsidRPr="0037351F">
        <w:tab/>
      </w:r>
      <w:r w:rsidRPr="0037351F">
        <w:tab/>
      </w:r>
      <w:sdt>
        <w:sdtPr>
          <w:id w:val="-2010513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Positive</w:t>
      </w:r>
      <w:r w:rsidRPr="0037351F">
        <w:tab/>
      </w:r>
      <w:sdt>
        <w:sdtPr>
          <w:id w:val="-88477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="009B3685" w:rsidRPr="0037351F">
        <w:t>Negative</w:t>
      </w:r>
      <w:r w:rsidRPr="0037351F">
        <w:tab/>
      </w:r>
      <w:sdt>
        <w:sdtPr>
          <w:id w:val="-1933887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Not done</w:t>
      </w:r>
      <w:r w:rsidRPr="0037351F">
        <w:tab/>
      </w:r>
      <w:sdt>
        <w:sdtPr>
          <w:id w:val="-2069478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753A6E03" w14:textId="77777777" w:rsidR="0050288A" w:rsidRPr="0037351F" w:rsidRDefault="009B3685" w:rsidP="0050288A">
      <w:pPr>
        <w:spacing w:line="360" w:lineRule="auto"/>
        <w:rPr>
          <w:b/>
        </w:rPr>
      </w:pPr>
      <w:r w:rsidRPr="0037351F">
        <w:rPr>
          <w:b/>
        </w:rPr>
        <w:t xml:space="preserve">TST </w:t>
      </w:r>
      <w:r w:rsidR="0050288A" w:rsidRPr="0037351F">
        <w:rPr>
          <w:b/>
        </w:rPr>
        <w:t>Result</w:t>
      </w:r>
      <w:r w:rsidRPr="0037351F">
        <w:rPr>
          <w:b/>
        </w:rPr>
        <w:t xml:space="preserve"> 2</w:t>
      </w:r>
    </w:p>
    <w:p w14:paraId="5D9B5489" w14:textId="77777777" w:rsidR="0050288A" w:rsidRPr="0037351F" w:rsidRDefault="00800D21" w:rsidP="009B3685">
      <w:pPr>
        <w:spacing w:line="360" w:lineRule="auto"/>
        <w:ind w:firstLine="720"/>
      </w:pPr>
      <w:r w:rsidRPr="0037351F">
        <w:t>Test 2 date</w:t>
      </w:r>
      <w:r w:rsidR="0050288A" w:rsidRPr="0037351F">
        <w:t>______________________________________</w:t>
      </w:r>
      <w:r w:rsidR="009B3685" w:rsidRPr="0037351F">
        <w:t xml:space="preserve"> </w:t>
      </w:r>
      <w:r w:rsidR="0050288A" w:rsidRPr="0037351F">
        <w:t>TS</w:t>
      </w:r>
      <w:r w:rsidR="009B3685" w:rsidRPr="0037351F">
        <w:t>T 2</w:t>
      </w:r>
      <w:r w:rsidR="0050288A" w:rsidRPr="0037351F">
        <w:t xml:space="preserve"> induration</w:t>
      </w:r>
      <w:r w:rsidRPr="0037351F">
        <w:t xml:space="preserve"> size (mm)</w:t>
      </w:r>
      <w:r w:rsidR="0050288A" w:rsidRPr="0037351F">
        <w:t>__________</w:t>
      </w:r>
    </w:p>
    <w:p w14:paraId="2B06F7E5" w14:textId="77777777" w:rsidR="0050288A" w:rsidRPr="0037351F" w:rsidRDefault="0050288A" w:rsidP="0050288A">
      <w:pPr>
        <w:spacing w:line="360" w:lineRule="auto"/>
        <w:ind w:firstLine="720"/>
      </w:pPr>
      <w:r w:rsidRPr="0037351F">
        <w:t>Test 2 result</w:t>
      </w:r>
      <w:r w:rsidRPr="0037351F">
        <w:tab/>
      </w:r>
      <w:r w:rsidRPr="0037351F">
        <w:tab/>
      </w:r>
      <w:sdt>
        <w:sdtPr>
          <w:id w:val="-452479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Positive</w:t>
      </w:r>
      <w:r w:rsidRPr="0037351F">
        <w:tab/>
      </w:r>
      <w:sdt>
        <w:sdtPr>
          <w:id w:val="-587773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="009B3685" w:rsidRPr="0037351F">
        <w:t>Negative</w:t>
      </w:r>
      <w:r w:rsidRPr="0037351F">
        <w:tab/>
      </w:r>
      <w:sdt>
        <w:sdtPr>
          <w:id w:val="455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Not done</w:t>
      </w:r>
      <w:r w:rsidRPr="0037351F">
        <w:tab/>
      </w:r>
      <w:sdt>
        <w:sdtPr>
          <w:id w:val="1647084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4560C3CA" w14:textId="77777777" w:rsidR="009B3685" w:rsidRPr="0037351F" w:rsidRDefault="009B3685" w:rsidP="009B3685">
      <w:pPr>
        <w:spacing w:line="360" w:lineRule="auto"/>
        <w:rPr>
          <w:b/>
        </w:rPr>
      </w:pPr>
      <w:r w:rsidRPr="0037351F">
        <w:rPr>
          <w:b/>
        </w:rPr>
        <w:t>IGRA Result 1</w:t>
      </w:r>
    </w:p>
    <w:p w14:paraId="2C43EDAE" w14:textId="77777777" w:rsidR="009B3685" w:rsidRPr="0037351F" w:rsidRDefault="009B3685" w:rsidP="009B3685">
      <w:pPr>
        <w:spacing w:line="360" w:lineRule="auto"/>
      </w:pPr>
      <w:r w:rsidRPr="0037351F">
        <w:tab/>
        <w:t>IGRA date 1____________________</w:t>
      </w:r>
    </w:p>
    <w:p w14:paraId="4502091F" w14:textId="77777777" w:rsidR="009B3685" w:rsidRPr="0037351F" w:rsidRDefault="009B3685" w:rsidP="009B3685">
      <w:pPr>
        <w:spacing w:line="360" w:lineRule="auto"/>
        <w:ind w:firstLine="720"/>
      </w:pPr>
      <w:r w:rsidRPr="0037351F">
        <w:t>IGRA result 1</w:t>
      </w:r>
      <w:r w:rsidRPr="0037351F">
        <w:tab/>
      </w:r>
      <w:sdt>
        <w:sdtPr>
          <w:id w:val="1571311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Positive</w:t>
      </w:r>
      <w:r w:rsidRPr="0037351F">
        <w:tab/>
      </w:r>
      <w:sdt>
        <w:sdtPr>
          <w:id w:val="-1387488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Negative</w:t>
      </w:r>
      <w:r w:rsidRPr="0037351F">
        <w:tab/>
      </w:r>
      <w:sdt>
        <w:sdtPr>
          <w:id w:val="908193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Indeterminate</w:t>
      </w:r>
      <w:r w:rsidRPr="0037351F">
        <w:tab/>
      </w:r>
      <w:r w:rsidRPr="0037351F">
        <w:tab/>
      </w:r>
      <w:sdt>
        <w:sdtPr>
          <w:id w:val="-667101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Not done</w:t>
      </w:r>
      <w:r w:rsidRPr="0037351F">
        <w:tab/>
      </w:r>
      <w:sdt>
        <w:sdtPr>
          <w:id w:val="-660700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7A24CD17" w14:textId="77777777" w:rsidR="009B3685" w:rsidRPr="0037351F" w:rsidRDefault="009B3685" w:rsidP="009B3685">
      <w:pPr>
        <w:spacing w:line="360" w:lineRule="auto"/>
        <w:rPr>
          <w:b/>
        </w:rPr>
      </w:pPr>
      <w:r w:rsidRPr="0037351F">
        <w:rPr>
          <w:b/>
        </w:rPr>
        <w:t>IGRA Result 2</w:t>
      </w:r>
    </w:p>
    <w:p w14:paraId="70DCDB98" w14:textId="77777777" w:rsidR="009B3685" w:rsidRPr="0037351F" w:rsidRDefault="009B3685" w:rsidP="009B3685">
      <w:pPr>
        <w:spacing w:line="360" w:lineRule="auto"/>
      </w:pPr>
      <w:r w:rsidRPr="0037351F">
        <w:tab/>
        <w:t>IGRA date 2____________________</w:t>
      </w:r>
    </w:p>
    <w:p w14:paraId="63E15A51" w14:textId="77777777" w:rsidR="009B3685" w:rsidRPr="0037351F" w:rsidRDefault="009B3685" w:rsidP="009B3685">
      <w:pPr>
        <w:spacing w:line="360" w:lineRule="auto"/>
        <w:ind w:firstLine="720"/>
      </w:pPr>
      <w:r w:rsidRPr="0037351F">
        <w:t>IGRA result 2</w:t>
      </w:r>
      <w:r w:rsidRPr="0037351F">
        <w:tab/>
      </w:r>
      <w:sdt>
        <w:sdtPr>
          <w:id w:val="974335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Positive</w:t>
      </w:r>
      <w:r w:rsidRPr="0037351F">
        <w:tab/>
      </w:r>
      <w:sdt>
        <w:sdtPr>
          <w:id w:val="-921019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Negative</w:t>
      </w:r>
      <w:r w:rsidRPr="0037351F">
        <w:tab/>
      </w:r>
      <w:sdt>
        <w:sdtPr>
          <w:id w:val="-712653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Indeterminate</w:t>
      </w:r>
      <w:r w:rsidRPr="0037351F">
        <w:tab/>
      </w:r>
      <w:r w:rsidRPr="0037351F">
        <w:tab/>
      </w:r>
      <w:sdt>
        <w:sdtPr>
          <w:id w:val="1190253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Not done</w:t>
      </w:r>
      <w:r w:rsidRPr="0037351F">
        <w:tab/>
      </w:r>
      <w:sdt>
        <w:sdtPr>
          <w:id w:val="760650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5752B841" w14:textId="77777777" w:rsidR="009B3685" w:rsidRPr="0037351F" w:rsidRDefault="00F1354A" w:rsidP="00F1354A">
      <w:pPr>
        <w:spacing w:line="360" w:lineRule="auto"/>
      </w:pPr>
      <w:r w:rsidRPr="0037351F">
        <w:rPr>
          <w:b/>
        </w:rPr>
        <w:t>IGRA or TST Converter?</w:t>
      </w:r>
      <w:r w:rsidRPr="0037351F">
        <w:tab/>
      </w:r>
      <w:sdt>
        <w:sdtPr>
          <w:id w:val="527383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Yes</w:t>
      </w:r>
      <w:r w:rsidRPr="0037351F">
        <w:tab/>
      </w:r>
      <w:r w:rsidRPr="0037351F">
        <w:tab/>
      </w:r>
      <w:sdt>
        <w:sdtPr>
          <w:id w:val="-1116129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</w:t>
      </w:r>
      <w:r w:rsidRPr="0037351F">
        <w:tab/>
      </w:r>
      <w:r w:rsidRPr="0037351F">
        <w:tab/>
      </w:r>
      <w:sdt>
        <w:sdtPr>
          <w:id w:val="887843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1B7385DC" w14:textId="77777777" w:rsidR="009B3685" w:rsidRPr="0037351F" w:rsidRDefault="009B3685" w:rsidP="0050288A">
      <w:pPr>
        <w:pBdr>
          <w:bottom w:val="single" w:sz="12" w:space="1" w:color="808080" w:themeColor="background1" w:themeShade="80"/>
        </w:pBdr>
        <w:spacing w:line="360" w:lineRule="auto"/>
      </w:pPr>
    </w:p>
    <w:p w14:paraId="39E30025" w14:textId="77777777" w:rsidR="00411E8E" w:rsidRPr="0037351F" w:rsidRDefault="00411E8E" w:rsidP="00411E8E">
      <w:pPr>
        <w:spacing w:line="360" w:lineRule="auto"/>
      </w:pPr>
    </w:p>
    <w:p w14:paraId="27CCBA10" w14:textId="77777777" w:rsidR="00AA298A" w:rsidRPr="0037351F" w:rsidRDefault="00AA298A" w:rsidP="00411E8E">
      <w:pPr>
        <w:spacing w:line="360" w:lineRule="auto"/>
        <w:rPr>
          <w:b/>
        </w:rPr>
      </w:pPr>
    </w:p>
    <w:p w14:paraId="5BBB40A0" w14:textId="77777777" w:rsidR="00AA298A" w:rsidRPr="0037351F" w:rsidRDefault="00AA298A" w:rsidP="00411E8E">
      <w:pPr>
        <w:spacing w:line="360" w:lineRule="auto"/>
        <w:rPr>
          <w:b/>
        </w:rPr>
      </w:pPr>
    </w:p>
    <w:p w14:paraId="54896042" w14:textId="39AB2D24" w:rsidR="0050288A" w:rsidRPr="0037351F" w:rsidRDefault="0050288A" w:rsidP="00411E8E">
      <w:pPr>
        <w:spacing w:line="360" w:lineRule="auto"/>
      </w:pPr>
      <w:r w:rsidRPr="0037351F">
        <w:rPr>
          <w:b/>
        </w:rPr>
        <w:t>Chest X-Ray Date</w:t>
      </w:r>
      <w:r w:rsidRPr="0037351F">
        <w:t>_____________________</w:t>
      </w:r>
    </w:p>
    <w:p w14:paraId="353EB57E" w14:textId="77777777" w:rsidR="0050288A" w:rsidRPr="0037351F" w:rsidRDefault="00800D21" w:rsidP="00411E8E">
      <w:pPr>
        <w:spacing w:line="360" w:lineRule="auto"/>
        <w:rPr>
          <w:b/>
        </w:rPr>
      </w:pPr>
      <w:r w:rsidRPr="0037351F">
        <w:rPr>
          <w:b/>
        </w:rPr>
        <w:t>Chest X-Ray Result</w:t>
      </w:r>
    </w:p>
    <w:p w14:paraId="41C583BB" w14:textId="77777777" w:rsidR="0050288A" w:rsidRPr="0037351F" w:rsidRDefault="0050288A" w:rsidP="0050288A">
      <w:pPr>
        <w:spacing w:line="360" w:lineRule="auto"/>
      </w:pPr>
      <w:r w:rsidRPr="0037351F">
        <w:tab/>
      </w:r>
      <w:sdt>
        <w:sdtPr>
          <w:id w:val="-1273624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Normal</w:t>
      </w:r>
      <w:r w:rsidRPr="0037351F">
        <w:tab/>
      </w:r>
      <w:sdt>
        <w:sdtPr>
          <w:id w:val="-185600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Abnormal, cavitary</w:t>
      </w:r>
      <w:r w:rsidRPr="0037351F">
        <w:tab/>
      </w:r>
      <w:sdt>
        <w:sdtPr>
          <w:id w:val="597138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Abnormal, non-cavitary</w:t>
      </w:r>
      <w:r w:rsidRPr="0037351F">
        <w:tab/>
      </w:r>
      <w:sdt>
        <w:sdtPr>
          <w:id w:val="2068072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Not done</w:t>
      </w:r>
      <w:r w:rsidRPr="0037351F">
        <w:tab/>
      </w:r>
      <w:sdt>
        <w:sdtPr>
          <w:id w:val="1403871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515B786C" w14:textId="77777777" w:rsidR="0050288A" w:rsidRPr="0037351F" w:rsidRDefault="0050288A" w:rsidP="0050288A">
      <w:pPr>
        <w:pBdr>
          <w:bottom w:val="single" w:sz="12" w:space="1" w:color="808080" w:themeColor="background1" w:themeShade="80"/>
        </w:pBdr>
        <w:spacing w:line="360" w:lineRule="auto"/>
      </w:pPr>
    </w:p>
    <w:p w14:paraId="3D2798C2" w14:textId="77777777" w:rsidR="0050288A" w:rsidRPr="0037351F" w:rsidRDefault="0050288A" w:rsidP="0050288A">
      <w:pPr>
        <w:spacing w:line="360" w:lineRule="auto"/>
      </w:pPr>
    </w:p>
    <w:p w14:paraId="331C15EE" w14:textId="77777777" w:rsidR="0050288A" w:rsidRPr="0037351F" w:rsidRDefault="0050288A" w:rsidP="0050288A">
      <w:pPr>
        <w:spacing w:line="360" w:lineRule="auto"/>
      </w:pPr>
      <w:r w:rsidRPr="0037351F">
        <w:rPr>
          <w:b/>
        </w:rPr>
        <w:t>Evaluation Completed?</w:t>
      </w:r>
      <w:r w:rsidR="00800D21" w:rsidRPr="0037351F">
        <w:tab/>
      </w:r>
      <w:sdt>
        <w:sdtPr>
          <w:id w:val="-293299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Yes</w:t>
      </w:r>
      <w:r w:rsidRPr="0037351F">
        <w:tab/>
      </w:r>
      <w:r w:rsidRPr="0037351F">
        <w:tab/>
      </w:r>
      <w:sdt>
        <w:sdtPr>
          <w:id w:val="-144908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</w:t>
      </w:r>
      <w:r w:rsidRPr="0037351F">
        <w:tab/>
      </w:r>
      <w:r w:rsidRPr="0037351F">
        <w:tab/>
      </w:r>
      <w:sdt>
        <w:sdtPr>
          <w:id w:val="143254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578221ED" w14:textId="77777777" w:rsidR="0050288A" w:rsidRPr="0037351F" w:rsidRDefault="00800D21" w:rsidP="0050288A">
      <w:pPr>
        <w:spacing w:line="360" w:lineRule="auto"/>
        <w:rPr>
          <w:b/>
        </w:rPr>
      </w:pPr>
      <w:r w:rsidRPr="0037351F">
        <w:rPr>
          <w:b/>
        </w:rPr>
        <w:t>TB Classification</w:t>
      </w:r>
    </w:p>
    <w:p w14:paraId="365C7277" w14:textId="77777777" w:rsidR="0050288A" w:rsidRPr="0037351F" w:rsidRDefault="0050288A" w:rsidP="0050288A">
      <w:pPr>
        <w:spacing w:line="360" w:lineRule="auto"/>
      </w:pPr>
      <w:r w:rsidRPr="0037351F">
        <w:tab/>
      </w:r>
      <w:sdt>
        <w:sdtPr>
          <w:id w:val="-702487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TB 0</w:t>
      </w:r>
      <w:r w:rsidR="00661674" w:rsidRPr="0037351F">
        <w:tab/>
      </w:r>
      <w:r w:rsidR="00661674" w:rsidRPr="0037351F">
        <w:tab/>
      </w:r>
      <w:sdt>
        <w:sdtPr>
          <w:id w:val="1976647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TB 1</w:t>
      </w:r>
      <w:r w:rsidRPr="0037351F">
        <w:tab/>
      </w:r>
      <w:r w:rsidRPr="0037351F">
        <w:tab/>
      </w:r>
      <w:sdt>
        <w:sdtPr>
          <w:id w:val="1554033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68F6" w:rsidRPr="0037351F">
            <w:rPr>
              <w:rFonts w:ascii="MS Gothic" w:eastAsia="MS Gothic" w:hAnsi="MS Gothic" w:hint="eastAsia"/>
            </w:rPr>
            <w:t>☐</w:t>
          </w:r>
        </w:sdtContent>
      </w:sdt>
      <w:r w:rsidR="00FA68F6" w:rsidRPr="0037351F">
        <w:t>TB 2</w:t>
      </w:r>
      <w:r w:rsidR="00FA68F6" w:rsidRPr="0037351F">
        <w:tab/>
      </w:r>
      <w:r w:rsidR="00FA68F6" w:rsidRPr="0037351F">
        <w:tab/>
      </w:r>
      <w:sdt>
        <w:sdtPr>
          <w:id w:val="-53064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TB 3</w:t>
      </w:r>
      <w:r w:rsidR="00661674" w:rsidRPr="0037351F">
        <w:tab/>
      </w:r>
      <w:r w:rsidR="00661674" w:rsidRPr="0037351F">
        <w:tab/>
      </w:r>
      <w:sdt>
        <w:sdtPr>
          <w:id w:val="325168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TB 4</w:t>
      </w:r>
      <w:r w:rsidR="00661674" w:rsidRPr="0037351F">
        <w:tab/>
      </w:r>
      <w:r w:rsidR="00661674" w:rsidRPr="0037351F">
        <w:tab/>
      </w:r>
      <w:sdt>
        <w:sdtPr>
          <w:id w:val="-95964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TB 5</w:t>
      </w:r>
      <w:r w:rsidR="00661674" w:rsidRPr="0037351F">
        <w:tab/>
      </w:r>
      <w:r w:rsidR="00661674" w:rsidRPr="0037351F">
        <w:tab/>
      </w:r>
      <w:sdt>
        <w:sdtPr>
          <w:id w:val="1616404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Unknown</w:t>
      </w:r>
    </w:p>
    <w:p w14:paraId="13A01241" w14:textId="77777777" w:rsidR="00661674" w:rsidRPr="0037351F" w:rsidRDefault="00661674" w:rsidP="00661674">
      <w:pPr>
        <w:pBdr>
          <w:bottom w:val="single" w:sz="12" w:space="1" w:color="808080" w:themeColor="background1" w:themeShade="80"/>
        </w:pBdr>
        <w:spacing w:line="360" w:lineRule="auto"/>
      </w:pPr>
    </w:p>
    <w:p w14:paraId="7EE904FA" w14:textId="77777777" w:rsidR="00661674" w:rsidRPr="0037351F" w:rsidRDefault="00661674" w:rsidP="00661674">
      <w:pPr>
        <w:spacing w:line="360" w:lineRule="auto"/>
      </w:pPr>
    </w:p>
    <w:p w14:paraId="4C70E1F5" w14:textId="77777777" w:rsidR="0050288A" w:rsidRPr="0037351F" w:rsidRDefault="00661674" w:rsidP="0050288A">
      <w:pPr>
        <w:spacing w:line="360" w:lineRule="auto"/>
        <w:rPr>
          <w:b/>
        </w:rPr>
      </w:pPr>
      <w:r w:rsidRPr="0037351F">
        <w:rPr>
          <w:b/>
        </w:rPr>
        <w:t>Latent TB Treatment (LTBI)</w:t>
      </w:r>
    </w:p>
    <w:p w14:paraId="219946A7" w14:textId="77777777" w:rsidR="00661674" w:rsidRPr="0037351F" w:rsidRDefault="00661674" w:rsidP="00661674">
      <w:pPr>
        <w:spacing w:line="360" w:lineRule="auto"/>
      </w:pPr>
      <w:r w:rsidRPr="0037351F">
        <w:tab/>
        <w:t>LTBI Treatment Indicated?</w:t>
      </w:r>
      <w:r w:rsidRPr="0037351F">
        <w:tab/>
      </w:r>
      <w:sdt>
        <w:sdtPr>
          <w:id w:val="-1298058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Yes</w:t>
      </w:r>
      <w:r w:rsidRPr="0037351F">
        <w:tab/>
      </w:r>
      <w:r w:rsidRPr="0037351F">
        <w:tab/>
      </w:r>
      <w:sdt>
        <w:sdtPr>
          <w:id w:val="1743059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</w:t>
      </w:r>
      <w:r w:rsidRPr="0037351F">
        <w:tab/>
      </w:r>
      <w:r w:rsidRPr="0037351F">
        <w:tab/>
      </w:r>
      <w:sdt>
        <w:sdtPr>
          <w:id w:val="-172651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Unknown</w:t>
      </w:r>
    </w:p>
    <w:p w14:paraId="1038358F" w14:textId="77777777" w:rsidR="00067C8B" w:rsidRPr="0037351F" w:rsidRDefault="00661674" w:rsidP="00661674">
      <w:pPr>
        <w:spacing w:line="360" w:lineRule="auto"/>
      </w:pPr>
      <w:r w:rsidRPr="0037351F">
        <w:tab/>
        <w:t>LTBI Treatment Started?</w:t>
      </w:r>
      <w:r w:rsidRPr="0037351F">
        <w:tab/>
      </w:r>
      <w:sdt>
        <w:sdtPr>
          <w:id w:val="14494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Yes</w:t>
      </w:r>
      <w:r w:rsidRPr="0037351F">
        <w:tab/>
      </w:r>
      <w:r w:rsidRPr="0037351F">
        <w:tab/>
      </w:r>
      <w:sdt>
        <w:sdtPr>
          <w:id w:val="-2053379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Pr="0037351F">
        <w:t>No</w:t>
      </w:r>
      <w:r w:rsidRPr="0037351F">
        <w:tab/>
      </w:r>
      <w:r w:rsidRPr="0037351F">
        <w:tab/>
      </w:r>
      <w:sdt>
        <w:sdtPr>
          <w:id w:val="872731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351F">
            <w:rPr>
              <w:rFonts w:ascii="MS Gothic" w:eastAsia="MS Gothic" w:hAnsi="MS Gothic" w:hint="eastAsia"/>
            </w:rPr>
            <w:t>☐</w:t>
          </w:r>
        </w:sdtContent>
      </w:sdt>
      <w:r w:rsidR="00067C8B" w:rsidRPr="0037351F">
        <w:t>Unknown</w:t>
      </w:r>
    </w:p>
    <w:p w14:paraId="081C63BA" w14:textId="442A7EF5" w:rsidR="005B3A57" w:rsidRPr="0037351F" w:rsidRDefault="005B3A57" w:rsidP="00067C8B">
      <w:pPr>
        <w:spacing w:line="360" w:lineRule="auto"/>
        <w:ind w:firstLine="720"/>
      </w:pPr>
      <w:r w:rsidRPr="0037351F">
        <w:t>Treatment Regimen:  _______________________________________________________________</w:t>
      </w:r>
    </w:p>
    <w:p w14:paraId="4F666D5A" w14:textId="6B5BBCBC" w:rsidR="0050288A" w:rsidRPr="0037351F" w:rsidRDefault="00067C8B">
      <w:pPr>
        <w:spacing w:line="360" w:lineRule="auto"/>
      </w:pPr>
      <w:r w:rsidRPr="0037351F">
        <w:t xml:space="preserve">Treatment </w:t>
      </w:r>
      <w:r w:rsidR="00800D21" w:rsidRPr="0037351F">
        <w:t>Start Date</w:t>
      </w:r>
      <w:r w:rsidR="00661674" w:rsidRPr="0037351F">
        <w:t>__________</w:t>
      </w:r>
      <w:r w:rsidR="00F25167" w:rsidRPr="0037351F">
        <w:t>_________</w:t>
      </w:r>
      <w:r w:rsidR="00661674" w:rsidRPr="0037351F">
        <w:t>____</w:t>
      </w:r>
      <w:r w:rsidRPr="0037351F">
        <w:t xml:space="preserve"> Treatment </w:t>
      </w:r>
      <w:r w:rsidR="00800D21" w:rsidRPr="0037351F">
        <w:t>End Date</w:t>
      </w:r>
      <w:r w:rsidR="00661674" w:rsidRPr="0037351F">
        <w:t>___</w:t>
      </w:r>
      <w:r w:rsidR="00F25167" w:rsidRPr="0037351F">
        <w:t>____</w:t>
      </w:r>
      <w:r w:rsidR="00661674" w:rsidRPr="0037351F">
        <w:t>__</w:t>
      </w:r>
      <w:r w:rsidR="00F25167" w:rsidRPr="0037351F">
        <w:t>_____</w:t>
      </w:r>
      <w:r w:rsidR="00661674" w:rsidRPr="0037351F">
        <w:t>_________</w:t>
      </w:r>
      <w:r w:rsidR="00B0021A" w:rsidRPr="0037351F">
        <w:t xml:space="preserve"> </w:t>
      </w:r>
      <w:r w:rsidR="00661674" w:rsidRPr="0037351F">
        <w:t>LTBI Treatment Status</w:t>
      </w:r>
    </w:p>
    <w:p w14:paraId="277E009F" w14:textId="77777777" w:rsidR="00661674" w:rsidRPr="0037351F" w:rsidRDefault="00AB5EE4" w:rsidP="00661674">
      <w:pPr>
        <w:spacing w:line="360" w:lineRule="auto"/>
        <w:ind w:left="720" w:firstLine="720"/>
      </w:pPr>
      <w:sdt>
        <w:sdtPr>
          <w:id w:val="-1323498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On treatment</w:t>
      </w:r>
      <w:r w:rsidR="00661674" w:rsidRPr="0037351F">
        <w:tab/>
      </w:r>
      <w:r w:rsidR="00661674" w:rsidRPr="0037351F">
        <w:tab/>
      </w:r>
      <w:sdt>
        <w:sdtPr>
          <w:id w:val="113113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Completed treatment</w:t>
      </w:r>
      <w:r w:rsidR="00661674" w:rsidRPr="0037351F">
        <w:tab/>
      </w:r>
      <w:r w:rsidR="00661674" w:rsidRPr="0037351F">
        <w:tab/>
      </w:r>
      <w:sdt>
        <w:sdtPr>
          <w:id w:val="-1990546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Refused treatment</w:t>
      </w:r>
    </w:p>
    <w:p w14:paraId="27EA8EF5" w14:textId="77777777" w:rsidR="00661674" w:rsidRPr="0037351F" w:rsidRDefault="00AB5EE4" w:rsidP="00661674">
      <w:pPr>
        <w:spacing w:line="360" w:lineRule="auto"/>
        <w:ind w:left="720" w:firstLine="720"/>
      </w:pPr>
      <w:sdt>
        <w:sdtPr>
          <w:id w:val="1528139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Rx stopped due to adverse reaction</w:t>
      </w:r>
      <w:r w:rsidR="00661674" w:rsidRPr="0037351F">
        <w:tab/>
      </w:r>
      <w:r w:rsidR="00661674" w:rsidRPr="0037351F">
        <w:tab/>
      </w:r>
      <w:r w:rsidR="00661674" w:rsidRPr="0037351F">
        <w:tab/>
      </w:r>
      <w:sdt>
        <w:sdtPr>
          <w:id w:val="1142854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Lost to follow-up</w:t>
      </w:r>
    </w:p>
    <w:p w14:paraId="6C7B1382" w14:textId="77777777" w:rsidR="00661674" w:rsidRPr="0037351F" w:rsidRDefault="00AB5EE4" w:rsidP="00661674">
      <w:pPr>
        <w:spacing w:line="360" w:lineRule="auto"/>
        <w:ind w:left="720" w:firstLine="720"/>
      </w:pPr>
      <w:sdt>
        <w:sdtPr>
          <w:id w:val="-1465034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Died</w:t>
      </w:r>
      <w:r w:rsidR="00661674" w:rsidRPr="0037351F">
        <w:tab/>
      </w:r>
      <w:r w:rsidR="00661674" w:rsidRPr="0037351F">
        <w:tab/>
      </w:r>
      <w:r w:rsidR="00661674" w:rsidRPr="0037351F">
        <w:tab/>
      </w:r>
      <w:sdt>
        <w:sdtPr>
          <w:id w:val="-1830281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Developed active TB</w:t>
      </w:r>
      <w:r w:rsidR="00661674" w:rsidRPr="0037351F">
        <w:tab/>
      </w:r>
      <w:r w:rsidR="00661674" w:rsidRPr="0037351F">
        <w:tab/>
      </w:r>
      <w:sdt>
        <w:sdtPr>
          <w:id w:val="68540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Unknown</w:t>
      </w:r>
    </w:p>
    <w:p w14:paraId="48A85F82" w14:textId="77777777" w:rsidR="00661674" w:rsidRPr="0037351F" w:rsidRDefault="00AB5EE4" w:rsidP="00661674">
      <w:pPr>
        <w:spacing w:line="360" w:lineRule="auto"/>
        <w:ind w:left="720" w:firstLine="720"/>
      </w:pPr>
      <w:sdt>
        <w:sdtPr>
          <w:id w:val="-1015991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674" w:rsidRPr="0037351F">
            <w:rPr>
              <w:rFonts w:ascii="MS Gothic" w:eastAsia="MS Gothic" w:hAnsi="MS Gothic" w:hint="eastAsia"/>
            </w:rPr>
            <w:t>☐</w:t>
          </w:r>
        </w:sdtContent>
      </w:sdt>
      <w:r w:rsidR="00661674" w:rsidRPr="0037351F">
        <w:t>Other_________________________________________________</w:t>
      </w:r>
    </w:p>
    <w:p w14:paraId="7E64CCAC" w14:textId="77777777" w:rsidR="008D0BEE" w:rsidRPr="0037351F" w:rsidRDefault="008D0BEE" w:rsidP="008D0BEE">
      <w:pPr>
        <w:spacing w:line="360" w:lineRule="auto"/>
      </w:pPr>
      <w:r w:rsidRPr="0037351F">
        <w:rPr>
          <w:b/>
        </w:rPr>
        <w:t>Current Provide</w:t>
      </w:r>
      <w:r w:rsidR="00FA68F6" w:rsidRPr="0037351F">
        <w:rPr>
          <w:b/>
        </w:rPr>
        <w:t>r</w:t>
      </w:r>
      <w:r w:rsidRPr="0037351F">
        <w:t>_______________________________________________________________________</w:t>
      </w:r>
    </w:p>
    <w:p w14:paraId="7C0CE980" w14:textId="3B27E3F6" w:rsidR="008D0BEE" w:rsidRPr="0037351F" w:rsidRDefault="008D0BEE" w:rsidP="008D0BEE">
      <w:pPr>
        <w:spacing w:line="360" w:lineRule="auto"/>
      </w:pPr>
      <w:r w:rsidRPr="0037351F">
        <w:rPr>
          <w:b/>
        </w:rPr>
        <w:t>Comments</w:t>
      </w:r>
      <w:r w:rsidR="005B3A57" w:rsidRPr="0037351F">
        <w:rPr>
          <w:b/>
        </w:rPr>
        <w:tab/>
      </w:r>
      <w:r w:rsidR="005B3A57" w:rsidRPr="0037351F">
        <w:t>_______________________________________________________________________</w:t>
      </w:r>
    </w:p>
    <w:p w14:paraId="04612CB6" w14:textId="3C6C083F" w:rsidR="005B3A57" w:rsidRDefault="005B3A57" w:rsidP="008D0BEE">
      <w:pPr>
        <w:spacing w:line="360" w:lineRule="auto"/>
      </w:pPr>
      <w:r w:rsidRPr="0037351F">
        <w:t>____________________________________________________________________________________</w:t>
      </w:r>
    </w:p>
    <w:p w14:paraId="27E54695" w14:textId="77777777" w:rsidR="005B3A57" w:rsidRPr="00800D21" w:rsidRDefault="005B3A57" w:rsidP="008D0BEE">
      <w:pPr>
        <w:spacing w:line="360" w:lineRule="auto"/>
        <w:rPr>
          <w:b/>
        </w:rPr>
      </w:pPr>
    </w:p>
    <w:sectPr w:rsidR="005B3A57" w:rsidRPr="00800D21" w:rsidSect="00AA298A">
      <w:headerReference w:type="default" r:id="rId7"/>
      <w:footerReference w:type="default" r:id="rId8"/>
      <w:pgSz w:w="12240" w:h="15840"/>
      <w:pgMar w:top="864" w:right="864" w:bottom="81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97DCD" w14:textId="77777777" w:rsidR="00AB5EE4" w:rsidRDefault="00AB5EE4" w:rsidP="000B4280">
      <w:r>
        <w:separator/>
      </w:r>
    </w:p>
  </w:endnote>
  <w:endnote w:type="continuationSeparator" w:id="0">
    <w:p w14:paraId="11A68994" w14:textId="77777777" w:rsidR="00AB5EE4" w:rsidRDefault="00AB5EE4" w:rsidP="000B4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325854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523A231" w14:textId="680D3076" w:rsidR="00805409" w:rsidRDefault="00805409">
            <w:pPr>
              <w:pStyle w:val="Footer"/>
              <w:jc w:val="center"/>
            </w:pPr>
            <w:r w:rsidRPr="00805409">
              <w:rPr>
                <w:sz w:val="22"/>
                <w:szCs w:val="22"/>
              </w:rPr>
              <w:t xml:space="preserve">Page </w:t>
            </w:r>
            <w:r w:rsidRPr="00805409">
              <w:rPr>
                <w:sz w:val="22"/>
                <w:szCs w:val="22"/>
              </w:rPr>
              <w:fldChar w:fldCharType="begin"/>
            </w:r>
            <w:r w:rsidRPr="00805409">
              <w:rPr>
                <w:sz w:val="22"/>
                <w:szCs w:val="22"/>
              </w:rPr>
              <w:instrText xml:space="preserve"> PAGE </w:instrText>
            </w:r>
            <w:r w:rsidRPr="00805409">
              <w:rPr>
                <w:sz w:val="22"/>
                <w:szCs w:val="22"/>
              </w:rPr>
              <w:fldChar w:fldCharType="separate"/>
            </w:r>
            <w:r w:rsidRPr="00805409">
              <w:rPr>
                <w:noProof/>
                <w:sz w:val="22"/>
                <w:szCs w:val="22"/>
              </w:rPr>
              <w:t>2</w:t>
            </w:r>
            <w:r w:rsidRPr="00805409">
              <w:rPr>
                <w:sz w:val="22"/>
                <w:szCs w:val="22"/>
              </w:rPr>
              <w:fldChar w:fldCharType="end"/>
            </w:r>
            <w:r w:rsidRPr="00805409">
              <w:rPr>
                <w:sz w:val="22"/>
                <w:szCs w:val="22"/>
              </w:rPr>
              <w:t xml:space="preserve"> of </w:t>
            </w:r>
            <w:r w:rsidRPr="00805409">
              <w:rPr>
                <w:sz w:val="22"/>
                <w:szCs w:val="22"/>
              </w:rPr>
              <w:fldChar w:fldCharType="begin"/>
            </w:r>
            <w:r w:rsidRPr="00805409">
              <w:rPr>
                <w:sz w:val="22"/>
                <w:szCs w:val="22"/>
              </w:rPr>
              <w:instrText xml:space="preserve"> NUMPAGES  </w:instrText>
            </w:r>
            <w:r w:rsidRPr="00805409">
              <w:rPr>
                <w:sz w:val="22"/>
                <w:szCs w:val="22"/>
              </w:rPr>
              <w:fldChar w:fldCharType="separate"/>
            </w:r>
            <w:r w:rsidRPr="00805409">
              <w:rPr>
                <w:noProof/>
                <w:sz w:val="22"/>
                <w:szCs w:val="22"/>
              </w:rPr>
              <w:t>2</w:t>
            </w:r>
            <w:r w:rsidRPr="00805409"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14:paraId="34B298AF" w14:textId="77777777" w:rsidR="000B4280" w:rsidRDefault="000B42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53E8F" w14:textId="77777777" w:rsidR="00AB5EE4" w:rsidRDefault="00AB5EE4" w:rsidP="000B4280">
      <w:r>
        <w:separator/>
      </w:r>
    </w:p>
  </w:footnote>
  <w:footnote w:type="continuationSeparator" w:id="0">
    <w:p w14:paraId="6AC4AF09" w14:textId="77777777" w:rsidR="00AB5EE4" w:rsidRDefault="00AB5EE4" w:rsidP="000B4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24"/>
      </w:rPr>
      <w:id w:val="1477648756"/>
      <w:docPartObj>
        <w:docPartGallery w:val="Page Numbers (Top of Page)"/>
        <w:docPartUnique/>
      </w:docPartObj>
    </w:sdtPr>
    <w:sdtEndPr/>
    <w:sdtContent>
      <w:p w14:paraId="1A1D83C4" w14:textId="0F40B798" w:rsidR="00067C8B" w:rsidRPr="000B114D" w:rsidRDefault="00067C8B" w:rsidP="00067C8B">
        <w:pPr>
          <w:pStyle w:val="Header"/>
          <w:tabs>
            <w:tab w:val="clear" w:pos="9360"/>
            <w:tab w:val="right" w:pos="10440"/>
          </w:tabs>
          <w:rPr>
            <w:rFonts w:cs="Arial"/>
            <w:sz w:val="24"/>
          </w:rPr>
        </w:pPr>
        <w:r w:rsidRPr="000B114D">
          <w:rPr>
            <w:rFonts w:cs="Arial"/>
            <w:sz w:val="24"/>
          </w:rPr>
          <w:tab/>
        </w:r>
      </w:p>
    </w:sdtContent>
  </w:sdt>
  <w:p w14:paraId="7954BA3C" w14:textId="77777777" w:rsidR="008D0BEE" w:rsidRDefault="008D0B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7F9"/>
    <w:rsid w:val="000310CA"/>
    <w:rsid w:val="000458F6"/>
    <w:rsid w:val="00067C8B"/>
    <w:rsid w:val="00072207"/>
    <w:rsid w:val="000724F7"/>
    <w:rsid w:val="00091780"/>
    <w:rsid w:val="000B114D"/>
    <w:rsid w:val="000B4280"/>
    <w:rsid w:val="00100F7F"/>
    <w:rsid w:val="00107C31"/>
    <w:rsid w:val="00155739"/>
    <w:rsid w:val="00161A15"/>
    <w:rsid w:val="00260371"/>
    <w:rsid w:val="00263FF8"/>
    <w:rsid w:val="00283F04"/>
    <w:rsid w:val="002A74B8"/>
    <w:rsid w:val="00326C98"/>
    <w:rsid w:val="0034318D"/>
    <w:rsid w:val="00352B71"/>
    <w:rsid w:val="00364A21"/>
    <w:rsid w:val="0037351F"/>
    <w:rsid w:val="00411E8E"/>
    <w:rsid w:val="00472C48"/>
    <w:rsid w:val="004F0D22"/>
    <w:rsid w:val="0050288A"/>
    <w:rsid w:val="00504125"/>
    <w:rsid w:val="00521CAE"/>
    <w:rsid w:val="00570FE5"/>
    <w:rsid w:val="00582F4C"/>
    <w:rsid w:val="005B3A57"/>
    <w:rsid w:val="005C3149"/>
    <w:rsid w:val="005C7428"/>
    <w:rsid w:val="0062748C"/>
    <w:rsid w:val="00661674"/>
    <w:rsid w:val="006B727C"/>
    <w:rsid w:val="006C757A"/>
    <w:rsid w:val="007227B5"/>
    <w:rsid w:val="00785D67"/>
    <w:rsid w:val="007B5C2A"/>
    <w:rsid w:val="00800D21"/>
    <w:rsid w:val="00805409"/>
    <w:rsid w:val="00887EEE"/>
    <w:rsid w:val="008D0BEE"/>
    <w:rsid w:val="009105F6"/>
    <w:rsid w:val="009B3685"/>
    <w:rsid w:val="009E4ACC"/>
    <w:rsid w:val="00A27557"/>
    <w:rsid w:val="00A600F2"/>
    <w:rsid w:val="00A6782C"/>
    <w:rsid w:val="00AA298A"/>
    <w:rsid w:val="00AB5EE4"/>
    <w:rsid w:val="00AE770E"/>
    <w:rsid w:val="00B0021A"/>
    <w:rsid w:val="00B127B8"/>
    <w:rsid w:val="00B479B4"/>
    <w:rsid w:val="00B83224"/>
    <w:rsid w:val="00BB1A92"/>
    <w:rsid w:val="00C90AAA"/>
    <w:rsid w:val="00CB4FBD"/>
    <w:rsid w:val="00D326D9"/>
    <w:rsid w:val="00D5210B"/>
    <w:rsid w:val="00DB11B6"/>
    <w:rsid w:val="00DE6720"/>
    <w:rsid w:val="00E27AA4"/>
    <w:rsid w:val="00EA4117"/>
    <w:rsid w:val="00EC2C02"/>
    <w:rsid w:val="00EF37B2"/>
    <w:rsid w:val="00F1354A"/>
    <w:rsid w:val="00F25167"/>
    <w:rsid w:val="00F26474"/>
    <w:rsid w:val="00F50963"/>
    <w:rsid w:val="00F577F9"/>
    <w:rsid w:val="00FA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D5598"/>
  <w15:docId w15:val="{3FFFBE84-D8D6-4B5A-A704-5DF15208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FBD"/>
    <w:pPr>
      <w:keepLines/>
      <w:spacing w:after="0" w:line="240" w:lineRule="auto"/>
    </w:pPr>
    <w:rPr>
      <w:rFonts w:ascii="Arial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8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42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280"/>
    <w:rPr>
      <w:rFonts w:ascii="Arial" w:hAnsi="Arial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0B42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280"/>
    <w:rPr>
      <w:rFonts w:ascii="Arial" w:hAnsi="Arial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52B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B7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B71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B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B71"/>
    <w:rPr>
      <w:rFonts w:ascii="Arial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5D7FA-7000-48FC-A5D3-0609579D6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Cilnis, Martin (CDPH-CID-DCDC-TCB)</dc:creator>
  <cp:keywords/>
  <dc:description/>
  <cp:lastModifiedBy>Elisha</cp:lastModifiedBy>
  <cp:revision>13</cp:revision>
  <dcterms:created xsi:type="dcterms:W3CDTF">2021-08-13T21:11:00Z</dcterms:created>
  <dcterms:modified xsi:type="dcterms:W3CDTF">2022-03-04T06:54:00Z</dcterms:modified>
</cp:coreProperties>
</file>